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B" w:rsidRPr="00B53F7A" w:rsidRDefault="0019494B" w:rsidP="00742F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7A">
        <w:rPr>
          <w:rFonts w:ascii="Times New Roman" w:hAnsi="Times New Roman" w:cs="Times New Roman"/>
          <w:b/>
          <w:sz w:val="28"/>
          <w:szCs w:val="28"/>
        </w:rPr>
        <w:t>Премии, присуждённые  талантливой молодежи</w:t>
      </w:r>
    </w:p>
    <w:p w:rsidR="0019494B" w:rsidRPr="00B53F7A" w:rsidRDefault="0019494B" w:rsidP="001949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7A">
        <w:rPr>
          <w:rFonts w:ascii="Times New Roman" w:hAnsi="Times New Roman" w:cs="Times New Roman"/>
          <w:b/>
          <w:sz w:val="28"/>
          <w:szCs w:val="28"/>
        </w:rPr>
        <w:t>в  2010-2012 гг</w:t>
      </w:r>
      <w:proofErr w:type="gramStart"/>
      <w:r w:rsidRPr="00B53F7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53F7A">
        <w:rPr>
          <w:rFonts w:ascii="Times New Roman" w:hAnsi="Times New Roman" w:cs="Times New Roman"/>
          <w:b/>
          <w:sz w:val="28"/>
          <w:szCs w:val="28"/>
        </w:rPr>
        <w:t>О «Выборгский район» Ленинградской области</w:t>
      </w:r>
    </w:p>
    <w:p w:rsidR="0019494B" w:rsidRPr="00B53F7A" w:rsidRDefault="0019494B" w:rsidP="001949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693"/>
        <w:gridCol w:w="2990"/>
        <w:gridCol w:w="3520"/>
      </w:tblGrid>
      <w:tr w:rsidR="0019494B" w:rsidRPr="00B53F7A" w:rsidTr="0019494B">
        <w:trPr>
          <w:jc w:val="right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Премия</w:t>
            </w: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Премия</w:t>
            </w: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Президента</w:t>
            </w: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Премия</w:t>
            </w: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Губернатора</w:t>
            </w: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Премия</w:t>
            </w: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главы администрации</w:t>
            </w: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МО «Выборгский район» ЛО</w:t>
            </w: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94B" w:rsidRPr="00B53F7A" w:rsidTr="0019494B">
        <w:trPr>
          <w:trHeight w:val="262"/>
          <w:jc w:val="right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9494B" w:rsidRPr="00B53F7A" w:rsidTr="0019494B">
        <w:trPr>
          <w:trHeight w:val="279"/>
          <w:jc w:val="right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494B" w:rsidRPr="00B53F7A" w:rsidTr="00742F7B">
        <w:trPr>
          <w:trHeight w:val="316"/>
          <w:jc w:val="right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2F7B" w:rsidRPr="00B53F7A" w:rsidTr="00742F7B">
        <w:trPr>
          <w:trHeight w:val="279"/>
          <w:jc w:val="right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7B" w:rsidRPr="00B53F7A" w:rsidRDefault="00742F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7B" w:rsidRPr="00B53F7A" w:rsidRDefault="00B53F7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7B" w:rsidRPr="00B53F7A" w:rsidRDefault="00742F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7B" w:rsidRPr="00B53F7A" w:rsidRDefault="00823C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494B" w:rsidRPr="00B53F7A" w:rsidTr="0019494B">
        <w:trPr>
          <w:trHeight w:val="584"/>
          <w:jc w:val="right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9494B" w:rsidRPr="00B53F7A" w:rsidRDefault="0019494B" w:rsidP="00742F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742F7B"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четыре </w:t>
            </w: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94B" w:rsidRPr="00B53F7A" w:rsidRDefault="00742F7B" w:rsidP="00B53F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3F7A"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94B" w:rsidRPr="00B53F7A" w:rsidRDefault="00742F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94B" w:rsidRPr="00B53F7A" w:rsidRDefault="001949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19494B" w:rsidRPr="00B53F7A" w:rsidRDefault="0019494B" w:rsidP="00194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F7B" w:rsidRPr="00B53F7A" w:rsidRDefault="00742F7B" w:rsidP="00194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F7B" w:rsidRPr="00B53F7A" w:rsidRDefault="00742F7B" w:rsidP="0019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7A">
        <w:rPr>
          <w:rFonts w:ascii="Times New Roman" w:hAnsi="Times New Roman" w:cs="Times New Roman"/>
          <w:b/>
          <w:sz w:val="28"/>
          <w:szCs w:val="28"/>
        </w:rPr>
        <w:t>ПРЕМИИ ПО ИТОГАМ  2013 ГОДА</w:t>
      </w:r>
    </w:p>
    <w:p w:rsidR="00742F7B" w:rsidRPr="00B53F7A" w:rsidRDefault="00742F7B" w:rsidP="0019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AA" w:rsidRPr="00B53F7A" w:rsidRDefault="001B5A3E" w:rsidP="008741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F7A">
        <w:rPr>
          <w:rFonts w:ascii="Times New Roman" w:hAnsi="Times New Roman" w:cs="Times New Roman"/>
          <w:b/>
          <w:sz w:val="28"/>
          <w:szCs w:val="28"/>
          <w:u w:val="single"/>
        </w:rPr>
        <w:t>Премия Губернатора</w:t>
      </w:r>
    </w:p>
    <w:tbl>
      <w:tblPr>
        <w:tblStyle w:val="a3"/>
        <w:tblW w:w="0" w:type="auto"/>
        <w:tblInd w:w="-743" w:type="dxa"/>
        <w:tblLook w:val="04A0"/>
      </w:tblPr>
      <w:tblGrid>
        <w:gridCol w:w="2046"/>
        <w:gridCol w:w="2096"/>
        <w:gridCol w:w="2895"/>
        <w:gridCol w:w="3277"/>
      </w:tblGrid>
      <w:tr w:rsidR="001B5A3E" w:rsidRPr="00B53F7A" w:rsidTr="00742F7B">
        <w:tc>
          <w:tcPr>
            <w:tcW w:w="1844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126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2977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742F7B" w:rsidRPr="00B53F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подготовившее лауреата</w:t>
            </w:r>
          </w:p>
        </w:tc>
        <w:tc>
          <w:tcPr>
            <w:tcW w:w="3367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742F7B"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по итогам которого присуждена премия</w:t>
            </w:r>
          </w:p>
        </w:tc>
      </w:tr>
      <w:tr w:rsidR="001B5A3E" w:rsidRPr="00B53F7A" w:rsidTr="00742F7B">
        <w:tc>
          <w:tcPr>
            <w:tcW w:w="1844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Коркина Валентина Александровна</w:t>
            </w:r>
          </w:p>
        </w:tc>
        <w:tc>
          <w:tcPr>
            <w:tcW w:w="2126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</w:tc>
        <w:tc>
          <w:tcPr>
            <w:tcW w:w="2977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МБОУ ДОД «Дворец детского</w:t>
            </w:r>
            <w:r w:rsidR="00B53F7A"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(юношеского) творчества</w:t>
            </w:r>
          </w:p>
        </w:tc>
        <w:tc>
          <w:tcPr>
            <w:tcW w:w="3367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Победитель областного конкурса детского изобразительного искусства учреждений дополнительного образования</w:t>
            </w:r>
          </w:p>
        </w:tc>
      </w:tr>
      <w:tr w:rsidR="001B5A3E" w:rsidRPr="00B53F7A" w:rsidTr="00742F7B">
        <w:tc>
          <w:tcPr>
            <w:tcW w:w="1844" w:type="dxa"/>
          </w:tcPr>
          <w:p w:rsidR="001B5A3E" w:rsidRPr="00B53F7A" w:rsidRDefault="0074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B5A3E" w:rsidRPr="00B53F7A">
              <w:rPr>
                <w:rFonts w:ascii="Times New Roman" w:hAnsi="Times New Roman" w:cs="Times New Roman"/>
                <w:sz w:val="28"/>
                <w:szCs w:val="28"/>
              </w:rPr>
              <w:t>сев</w:t>
            </w:r>
            <w:proofErr w:type="spellEnd"/>
            <w:r w:rsidR="001B5A3E"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2126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СПБГУСЭ</w:t>
            </w:r>
            <w:r w:rsidR="00D1616B"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(Выборгский филиал)</w:t>
            </w:r>
          </w:p>
        </w:tc>
        <w:tc>
          <w:tcPr>
            <w:tcW w:w="2977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МУК «Центр детского эстрадного искусства «Эльфы»</w:t>
            </w:r>
          </w:p>
        </w:tc>
        <w:tc>
          <w:tcPr>
            <w:tcW w:w="3367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Победитель фестиваля студенческого творчества ЛО «</w:t>
            </w:r>
            <w:proofErr w:type="gramStart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весна2013» в номинации «Эстрадный вокал»</w:t>
            </w:r>
          </w:p>
        </w:tc>
      </w:tr>
    </w:tbl>
    <w:p w:rsidR="008741AF" w:rsidRPr="00B53F7A" w:rsidRDefault="008741AF" w:rsidP="008741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1AF" w:rsidRPr="00B53F7A" w:rsidRDefault="001B5A3E" w:rsidP="008741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F7A">
        <w:rPr>
          <w:rFonts w:ascii="Times New Roman" w:hAnsi="Times New Roman" w:cs="Times New Roman"/>
          <w:b/>
          <w:sz w:val="28"/>
          <w:szCs w:val="28"/>
          <w:u w:val="single"/>
        </w:rPr>
        <w:t>Премия Президента</w:t>
      </w:r>
      <w:r w:rsidR="00742F7B" w:rsidRPr="00B53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B53F7A">
        <w:rPr>
          <w:rFonts w:ascii="Times New Roman" w:hAnsi="Times New Roman" w:cs="Times New Roman"/>
          <w:b/>
          <w:sz w:val="28"/>
          <w:szCs w:val="28"/>
          <w:u w:val="single"/>
        </w:rPr>
        <w:t>в рамках ПНПО)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2126"/>
        <w:gridCol w:w="2977"/>
        <w:gridCol w:w="3367"/>
      </w:tblGrid>
      <w:tr w:rsidR="001B5A3E" w:rsidRPr="00B53F7A" w:rsidTr="00742F7B">
        <w:tc>
          <w:tcPr>
            <w:tcW w:w="1844" w:type="dxa"/>
          </w:tcPr>
          <w:p w:rsidR="001B5A3E" w:rsidRPr="00B53F7A" w:rsidRDefault="001B5A3E" w:rsidP="0026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126" w:type="dxa"/>
          </w:tcPr>
          <w:p w:rsidR="001B5A3E" w:rsidRPr="00B53F7A" w:rsidRDefault="001B5A3E" w:rsidP="0026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2977" w:type="dxa"/>
          </w:tcPr>
          <w:p w:rsidR="001B5A3E" w:rsidRPr="00B53F7A" w:rsidRDefault="001B5A3E" w:rsidP="0026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742F7B" w:rsidRPr="00B53F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подготовившее лауреата</w:t>
            </w:r>
          </w:p>
        </w:tc>
        <w:tc>
          <w:tcPr>
            <w:tcW w:w="3367" w:type="dxa"/>
          </w:tcPr>
          <w:p w:rsidR="001B5A3E" w:rsidRPr="00B53F7A" w:rsidRDefault="001B5A3E" w:rsidP="0026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742F7B" w:rsidRPr="00B53F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которого присуждена премия</w:t>
            </w:r>
          </w:p>
        </w:tc>
      </w:tr>
      <w:tr w:rsidR="001B5A3E" w:rsidRPr="00B53F7A" w:rsidTr="00742F7B">
        <w:tc>
          <w:tcPr>
            <w:tcW w:w="1844" w:type="dxa"/>
          </w:tcPr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Бондаренко Антон Александров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2126" w:type="dxa"/>
          </w:tcPr>
          <w:p w:rsidR="001B5A3E" w:rsidRPr="00B53F7A" w:rsidRDefault="00D1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 МБОУ «СОШ № 12»</w:t>
            </w:r>
          </w:p>
        </w:tc>
        <w:tc>
          <w:tcPr>
            <w:tcW w:w="2977" w:type="dxa"/>
          </w:tcPr>
          <w:p w:rsidR="001B5A3E" w:rsidRPr="00B53F7A" w:rsidRDefault="00D1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ГБОУ ДОД « Ленинградский областной центр 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творчества одаренных детей и юношества «Интеллект»</w:t>
            </w:r>
          </w:p>
        </w:tc>
        <w:tc>
          <w:tcPr>
            <w:tcW w:w="3367" w:type="dxa"/>
          </w:tcPr>
          <w:p w:rsidR="001B5A3E" w:rsidRPr="00B53F7A" w:rsidRDefault="00D1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Призер Всероссийского конкурса исследовательских работ </w:t>
            </w:r>
            <w:r w:rsidRPr="00B5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«Юность, наука, культура»</w:t>
            </w:r>
          </w:p>
        </w:tc>
      </w:tr>
      <w:tr w:rsidR="001B5A3E" w:rsidRPr="00B53F7A" w:rsidTr="00742F7B">
        <w:tc>
          <w:tcPr>
            <w:tcW w:w="1844" w:type="dxa"/>
          </w:tcPr>
          <w:p w:rsidR="001B5A3E" w:rsidRPr="00B53F7A" w:rsidRDefault="00D1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Микрюков</w:t>
            </w:r>
            <w:proofErr w:type="spellEnd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2126" w:type="dxa"/>
          </w:tcPr>
          <w:p w:rsidR="001B5A3E" w:rsidRPr="00B53F7A" w:rsidRDefault="00D1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ГОУ НПО "Профессиональное училище №46"</w:t>
            </w:r>
          </w:p>
        </w:tc>
        <w:tc>
          <w:tcPr>
            <w:tcW w:w="2977" w:type="dxa"/>
          </w:tcPr>
          <w:p w:rsidR="001B5A3E" w:rsidRPr="00B53F7A" w:rsidRDefault="008C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ГОУ НПО "Профессиональное училище №46"</w:t>
            </w:r>
          </w:p>
        </w:tc>
        <w:tc>
          <w:tcPr>
            <w:tcW w:w="3367" w:type="dxa"/>
          </w:tcPr>
          <w:p w:rsidR="001B5A3E" w:rsidRPr="00B53F7A" w:rsidRDefault="008C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Победитель областного конкурса профессионального мастерства среди обучающихся государственных бюджетных и автономных образовательных учреждений профессионального образования ЛО</w:t>
            </w:r>
          </w:p>
        </w:tc>
      </w:tr>
      <w:tr w:rsidR="001B5A3E" w:rsidRPr="00B53F7A" w:rsidTr="00742F7B">
        <w:tc>
          <w:tcPr>
            <w:tcW w:w="1844" w:type="dxa"/>
          </w:tcPr>
          <w:p w:rsidR="001B5A3E" w:rsidRPr="00B53F7A" w:rsidRDefault="0087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Черненко Антон Владимирович</w:t>
            </w:r>
          </w:p>
        </w:tc>
        <w:tc>
          <w:tcPr>
            <w:tcW w:w="2126" w:type="dxa"/>
          </w:tcPr>
          <w:p w:rsidR="008741AF" w:rsidRPr="00B53F7A" w:rsidRDefault="008741AF" w:rsidP="008741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СП Государственный   Морской Технический Университет</w:t>
            </w:r>
          </w:p>
          <w:p w:rsidR="008741AF" w:rsidRPr="00B53F7A" w:rsidRDefault="008741AF" w:rsidP="008741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(аспирантура)</w:t>
            </w:r>
          </w:p>
          <w:p w:rsidR="001B5A3E" w:rsidRPr="00B53F7A" w:rsidRDefault="001B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5A3E" w:rsidRPr="00B53F7A" w:rsidRDefault="0087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МБУ Спортивно Молодежный Центр «ФАВОРИТ»</w:t>
            </w:r>
          </w:p>
        </w:tc>
        <w:tc>
          <w:tcPr>
            <w:tcW w:w="3367" w:type="dxa"/>
          </w:tcPr>
          <w:p w:rsidR="001B5A3E" w:rsidRPr="00B53F7A" w:rsidRDefault="0087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Победитель межрегиональных и Всероссийских официальных соревнований по судомодельному спорту</w:t>
            </w:r>
          </w:p>
        </w:tc>
      </w:tr>
      <w:tr w:rsidR="001B5A3E" w:rsidRPr="00B53F7A" w:rsidTr="00742F7B">
        <w:tc>
          <w:tcPr>
            <w:tcW w:w="1844" w:type="dxa"/>
          </w:tcPr>
          <w:p w:rsidR="001B5A3E" w:rsidRPr="00B53F7A" w:rsidRDefault="0087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Голованов Михаил Анатольевич</w:t>
            </w:r>
          </w:p>
        </w:tc>
        <w:tc>
          <w:tcPr>
            <w:tcW w:w="2126" w:type="dxa"/>
          </w:tcPr>
          <w:p w:rsidR="00742F7B" w:rsidRPr="00B53F7A" w:rsidRDefault="0087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МБОУ </w:t>
            </w:r>
          </w:p>
          <w:p w:rsidR="001B5A3E" w:rsidRPr="00B53F7A" w:rsidRDefault="0087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Лесогорская</w:t>
            </w:r>
            <w:proofErr w:type="spellEnd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1B5A3E" w:rsidRPr="00B53F7A" w:rsidRDefault="0087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«Детско-юношеский Центр творчества» </w:t>
            </w:r>
            <w:proofErr w:type="gramStart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. Светогорска</w:t>
            </w:r>
          </w:p>
        </w:tc>
        <w:tc>
          <w:tcPr>
            <w:tcW w:w="3367" w:type="dxa"/>
          </w:tcPr>
          <w:p w:rsidR="001B5A3E" w:rsidRPr="00B53F7A" w:rsidRDefault="0087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Призер Всероссийского фестиваля-конкурса патриотической песни «Я люблю тебя, Россия»</w:t>
            </w:r>
          </w:p>
        </w:tc>
      </w:tr>
      <w:tr w:rsidR="00B53F7A" w:rsidRPr="00B53F7A" w:rsidTr="00742F7B">
        <w:tc>
          <w:tcPr>
            <w:tcW w:w="1844" w:type="dxa"/>
          </w:tcPr>
          <w:p w:rsidR="00B53F7A" w:rsidRPr="00B53F7A" w:rsidRDefault="00B5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Дребноскок</w:t>
            </w:r>
            <w:proofErr w:type="spellEnd"/>
            <w:r w:rsidRPr="00B53F7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26" w:type="dxa"/>
          </w:tcPr>
          <w:p w:rsidR="00B53F7A" w:rsidRPr="00B53F7A" w:rsidRDefault="00B5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</w:p>
        </w:tc>
        <w:tc>
          <w:tcPr>
            <w:tcW w:w="2977" w:type="dxa"/>
          </w:tcPr>
          <w:p w:rsidR="00B53F7A" w:rsidRPr="00B53F7A" w:rsidRDefault="00B53F7A" w:rsidP="00C7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</w:p>
        </w:tc>
        <w:tc>
          <w:tcPr>
            <w:tcW w:w="3367" w:type="dxa"/>
          </w:tcPr>
          <w:p w:rsidR="00B53F7A" w:rsidRPr="00B53F7A" w:rsidRDefault="00B5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7A">
              <w:rPr>
                <w:rFonts w:ascii="Times New Roman" w:hAnsi="Times New Roman" w:cs="Times New Roman"/>
                <w:sz w:val="28"/>
                <w:szCs w:val="28"/>
              </w:rPr>
              <w:t>Призер Всероссийской телекоммуникационной олимпиады юных журналистов</w:t>
            </w:r>
          </w:p>
        </w:tc>
      </w:tr>
    </w:tbl>
    <w:p w:rsidR="001B5A3E" w:rsidRPr="00B53F7A" w:rsidRDefault="001B5A3E">
      <w:pPr>
        <w:rPr>
          <w:rFonts w:ascii="Times New Roman" w:hAnsi="Times New Roman" w:cs="Times New Roman"/>
          <w:sz w:val="28"/>
          <w:szCs w:val="28"/>
        </w:rPr>
      </w:pPr>
    </w:p>
    <w:p w:rsidR="00045BA8" w:rsidRPr="00B53F7A" w:rsidRDefault="00045BA8">
      <w:pPr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 xml:space="preserve">Ежемесячная  стипендия  Губернатора Ленинградской области для одаренных студентов - выпускников общеобразовательных организаций Ленинградской области, находящихся в трудной жизненной ситуации» </w:t>
      </w:r>
    </w:p>
    <w:p w:rsidR="00045BA8" w:rsidRPr="00B53F7A" w:rsidRDefault="00742F7B" w:rsidP="00045B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3F7A">
        <w:rPr>
          <w:rFonts w:ascii="Times New Roman" w:hAnsi="Times New Roman" w:cs="Times New Roman"/>
          <w:sz w:val="28"/>
          <w:szCs w:val="28"/>
          <w:u w:val="single"/>
        </w:rPr>
        <w:t xml:space="preserve">2012 год </w:t>
      </w:r>
      <w:r w:rsidR="00B53F7A" w:rsidRPr="00B53F7A">
        <w:rPr>
          <w:rFonts w:ascii="Times New Roman" w:hAnsi="Times New Roman" w:cs="Times New Roman"/>
          <w:sz w:val="28"/>
          <w:szCs w:val="28"/>
          <w:u w:val="single"/>
        </w:rPr>
        <w:t>(одна стипендия)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>1. Филиппова Ксения</w:t>
      </w:r>
    </w:p>
    <w:p w:rsidR="00742F7B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 xml:space="preserve">выпускница «СОШ № 13» 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3F7A">
        <w:rPr>
          <w:rFonts w:ascii="Times New Roman" w:hAnsi="Times New Roman" w:cs="Times New Roman"/>
          <w:sz w:val="28"/>
          <w:szCs w:val="28"/>
          <w:u w:val="single"/>
        </w:rPr>
        <w:t>2013 год</w:t>
      </w:r>
      <w:r w:rsidR="00B53F7A" w:rsidRPr="00B53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53F7A" w:rsidRPr="00B53F7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B53F7A" w:rsidRPr="00B53F7A">
        <w:rPr>
          <w:rFonts w:ascii="Times New Roman" w:hAnsi="Times New Roman" w:cs="Times New Roman"/>
          <w:sz w:val="28"/>
          <w:szCs w:val="28"/>
          <w:u w:val="single"/>
        </w:rPr>
        <w:t>три стипендии)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3F7A">
        <w:rPr>
          <w:rFonts w:ascii="Times New Roman" w:hAnsi="Times New Roman" w:cs="Times New Roman"/>
          <w:sz w:val="28"/>
          <w:szCs w:val="28"/>
        </w:rPr>
        <w:t>Альцагирова</w:t>
      </w:r>
      <w:proofErr w:type="spellEnd"/>
      <w:r w:rsidRPr="00B53F7A">
        <w:rPr>
          <w:rFonts w:ascii="Times New Roman" w:hAnsi="Times New Roman" w:cs="Times New Roman"/>
          <w:sz w:val="28"/>
          <w:szCs w:val="28"/>
        </w:rPr>
        <w:t xml:space="preserve"> Эльвира - выпускница 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 xml:space="preserve">МБОУ ДОД «Детско-юношеский Центр творчества»  </w:t>
      </w:r>
      <w:proofErr w:type="gramStart"/>
      <w:r w:rsidRPr="00B53F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F7A">
        <w:rPr>
          <w:rFonts w:ascii="Times New Roman" w:hAnsi="Times New Roman" w:cs="Times New Roman"/>
          <w:sz w:val="28"/>
          <w:szCs w:val="28"/>
        </w:rPr>
        <w:t xml:space="preserve">. Светогорска 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lastRenderedPageBreak/>
        <w:t xml:space="preserve">(МБОУ «СОШ г. Светогорска»)   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3F7A">
        <w:rPr>
          <w:rFonts w:ascii="Times New Roman" w:hAnsi="Times New Roman" w:cs="Times New Roman"/>
          <w:sz w:val="28"/>
          <w:szCs w:val="28"/>
        </w:rPr>
        <w:t>Евсин</w:t>
      </w:r>
      <w:proofErr w:type="spellEnd"/>
      <w:r w:rsidRPr="00B53F7A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>Выпускник «</w:t>
      </w:r>
      <w:proofErr w:type="spellStart"/>
      <w:r w:rsidRPr="00B53F7A">
        <w:rPr>
          <w:rFonts w:ascii="Times New Roman" w:hAnsi="Times New Roman" w:cs="Times New Roman"/>
          <w:sz w:val="28"/>
          <w:szCs w:val="28"/>
        </w:rPr>
        <w:t>Рощинской</w:t>
      </w:r>
      <w:proofErr w:type="spellEnd"/>
      <w:r w:rsidRPr="00B53F7A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53F7A">
        <w:rPr>
          <w:rFonts w:ascii="Times New Roman" w:hAnsi="Times New Roman" w:cs="Times New Roman"/>
          <w:sz w:val="28"/>
          <w:szCs w:val="28"/>
        </w:rPr>
        <w:t>Евсин</w:t>
      </w:r>
      <w:proofErr w:type="spellEnd"/>
      <w:r w:rsidRPr="00B53F7A"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7A">
        <w:rPr>
          <w:rFonts w:ascii="Times New Roman" w:hAnsi="Times New Roman" w:cs="Times New Roman"/>
          <w:sz w:val="28"/>
          <w:szCs w:val="28"/>
        </w:rPr>
        <w:t>Выпускник «</w:t>
      </w:r>
      <w:proofErr w:type="spellStart"/>
      <w:r w:rsidRPr="00B53F7A">
        <w:rPr>
          <w:rFonts w:ascii="Times New Roman" w:hAnsi="Times New Roman" w:cs="Times New Roman"/>
          <w:sz w:val="28"/>
          <w:szCs w:val="28"/>
        </w:rPr>
        <w:t>Рощинской</w:t>
      </w:r>
      <w:proofErr w:type="spellEnd"/>
      <w:r w:rsidRPr="00B53F7A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045BA8" w:rsidRPr="00B53F7A" w:rsidRDefault="00045BA8" w:rsidP="00045B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5BA8" w:rsidRPr="00B53F7A" w:rsidSect="00742F7B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494B"/>
    <w:rsid w:val="00045BA8"/>
    <w:rsid w:val="000A0CCB"/>
    <w:rsid w:val="0019494B"/>
    <w:rsid w:val="001B5A3E"/>
    <w:rsid w:val="002B4BF4"/>
    <w:rsid w:val="006F206F"/>
    <w:rsid w:val="00742F7B"/>
    <w:rsid w:val="007A520A"/>
    <w:rsid w:val="00823C5D"/>
    <w:rsid w:val="008741AF"/>
    <w:rsid w:val="008C1373"/>
    <w:rsid w:val="00A3559C"/>
    <w:rsid w:val="00A739A4"/>
    <w:rsid w:val="00AA67AA"/>
    <w:rsid w:val="00B53F7A"/>
    <w:rsid w:val="00C635B7"/>
    <w:rsid w:val="00D1616B"/>
    <w:rsid w:val="00DD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9</cp:revision>
  <cp:lastPrinted>2013-12-16T05:52:00Z</cp:lastPrinted>
  <dcterms:created xsi:type="dcterms:W3CDTF">2013-11-18T09:00:00Z</dcterms:created>
  <dcterms:modified xsi:type="dcterms:W3CDTF">2014-10-27T08:04:00Z</dcterms:modified>
</cp:coreProperties>
</file>