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B" w:rsidRDefault="00903CA3" w:rsidP="0090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  общеобразовательные организации Ленинградской области </w:t>
      </w:r>
    </w:p>
    <w:p w:rsidR="00903CA3" w:rsidRPr="00903CA3" w:rsidRDefault="00903CA3" w:rsidP="00903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с ограниченными возможностями здоровья</w:t>
      </w:r>
    </w:p>
    <w:p w:rsidR="00903CA3" w:rsidRPr="00903CA3" w:rsidRDefault="00903CA3" w:rsidP="0090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5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977"/>
        <w:gridCol w:w="2693"/>
        <w:gridCol w:w="2835"/>
        <w:gridCol w:w="2835"/>
      </w:tblGrid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</w:t>
            </w:r>
          </w:p>
          <w:p w:rsidR="0068027A" w:rsidRPr="00903CA3" w:rsidRDefault="0068027A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  <w:p w:rsidR="0068027A" w:rsidRPr="00903CA3" w:rsidRDefault="0068027A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6C2D7B">
            <w:pPr>
              <w:pStyle w:val="a3"/>
              <w:spacing w:before="0" w:beforeAutospacing="0" w:after="0" w:afterAutospacing="0"/>
              <w:jc w:val="center"/>
            </w:pPr>
            <w:r>
              <w:t xml:space="preserve">Обучающиеся с </w:t>
            </w:r>
            <w:r>
              <w:rPr>
                <w:szCs w:val="30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188402,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п/о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Терпилицы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Худанки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23-а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(813 - 73) 752-19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hudanki@mail.ru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http://hudanki.volosovo-raion.ru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C05AD" w:rsidRDefault="0068027A" w:rsidP="004C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задержкой психического развития; 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187400, Ленинградская область, г. Волхов,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Державина, д. 65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(813-63)724-29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specialshkola@mail.ru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http://vsshkola.ru</w:t>
              </w:r>
            </w:hyperlink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«Всеволожская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B5468B" w:rsidRDefault="0068027A" w:rsidP="00B57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5468B">
              <w:rPr>
                <w:rFonts w:ascii="Times New Roman" w:hAnsi="Times New Roman" w:cs="Times New Roman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5468B">
              <w:rPr>
                <w:rFonts w:ascii="Times New Roman" w:hAnsi="Times New Roman" w:cs="Times New Roman"/>
                <w:sz w:val="24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188642, Ленинградская область, Всеволожский район, г. Всеволожск, ул. Крылова, дом 31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(813-70) 27-409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vsev.inter@mail.ru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http://всевкорринтер.дети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B5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  <w:p w:rsidR="0068027A" w:rsidRPr="00903CA3" w:rsidRDefault="0068027A" w:rsidP="00B5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187620,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 п. Ефимовский, ул. Школьная, д. 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(813- 66) 511- 01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efim2007@inbox.ru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http://efimschool.lbihost.ru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B5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  <w:p w:rsidR="0068027A" w:rsidRPr="00903CA3" w:rsidRDefault="0068027A" w:rsidP="00B57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187110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г.Кириши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бульвар Молодежный д.25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68) 283-45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shkola-internat25@yandex.ru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http://kirishi-internat.ru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казенное общеобразовательное учреждение Ленинградской области «Кировская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4C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задержкой психического развития; 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187340, Кировский район, г. Кировск,  ул. Краснофлотская, д.24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(813 - 62) 227- 44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bator67@mail.ru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http://kir-int.ucoz.net/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«Школа-интернат «Красные зори»,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4C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нарушениями опорно-двигательного аппарата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198517, г. Санкт- Петербург, Петергоф, ул. Демьяна Бедного д.2/58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(812) 450-70- 82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mamvs@rambler.ru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http://www.schoolredzory.ru/</w:t>
              </w:r>
            </w:hyperlink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Ларьянская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C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  <w:p w:rsidR="0068027A" w:rsidRPr="00903CA3" w:rsidRDefault="0068027A" w:rsidP="00C97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187642,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Ларьян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Торфяников, д. 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(813-66) 243-06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laryanshc@mail.ru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http://larschool.my1.ru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Лесобиржская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C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188450,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Школьная, д. 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75) 673-43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lesobirga52@mail.ru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http://лсоши.рф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C97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задержкой психического развития; 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188230 Ленинградская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область,Лужский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г.Луга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пер.Лужский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(813-72)257-09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luga.specshcool@rambler.ru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http://lugaspecshcool.ru/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 для обучающихся с нарушением зрения»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C97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 нарушениями зрения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187300, Ленинградская область, Кировский район, п. Мга, Шоссе Революции, д.58.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т/ф.(813-62) 56-514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msidir@yandex.ru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http://mga-school.ru</w:t>
              </w:r>
            </w:hyperlink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казенное общеобразовательное учреждение Ленинградской области «Никольская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9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187026,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 г. Никольское, ул. Западная, д.6А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61)543-32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Nikolskoe_internat@mail.ru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http://nikolskoe-internat.narod.ru/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9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187780, Ленинградская обл.,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(813- 65) 219-85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podpshcolint@mail.ru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http://спецшкола-подпорожье.рф/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«Приморская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9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188910, Ленинградская  область, Выборгский район,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Приморск,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Лебедева, д.44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(813-78) 75-835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interschool@yandex.ru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9D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005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http://prim.lenschool.ru/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9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Приозерск, ул. Маяковского, д.36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(813- 79) 370-33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PriozSHI@yandex.ru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http://www.псши.рф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B3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188330, Ленинградская область, Гатчинский район, п. Сиверский,  ул. Красная, д. 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(813- 72) 449-55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sivschool@ya.ru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http://sivschool.ucoz.ru/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B3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188540,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г. Сосновый Бор, ул. Ленинская, д.6.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69) 226 - 01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specschool_bor@mail.ru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http://specsbor.ru</w:t>
              </w:r>
            </w:hyperlink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B3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188561,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  ул. Жуковского, д. 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– 74) 429-98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Slansi7@yandex.ru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http://Slansi7.ru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Default="0068027A" w:rsidP="008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нарушениями слуха;</w:t>
            </w:r>
          </w:p>
          <w:p w:rsidR="0068027A" w:rsidRPr="00903CA3" w:rsidRDefault="0068027A" w:rsidP="008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187420,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г.Сясьстрой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ул.25 Октября, д.13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(813- 63) 527- 98</w:t>
            </w:r>
          </w:p>
          <w:bookmarkStart w:id="0" w:name="_GoBack"/>
          <w:bookmarkEnd w:id="0"/>
          <w:p w:rsidR="0068027A" w:rsidRPr="00903CA3" w:rsidRDefault="00FA0136" w:rsidP="006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"mailto:tamara.malahova@</w:instrText>
            </w:r>
            <w:r w:rsidRPr="00903CA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yandex.ru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6D165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tamara.malahova@yandex.ru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http://syasinternat.ru/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«Тихвинская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80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Обучающиеся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187555, Тихвинский район, г. Тихвин, 5 микрорайон, д.35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(813- 67) 588-70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t-cor@yandex.ru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http://tcor.ucoz.ru/index/informacija_o_shkole/0-14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805936" w:rsidRDefault="0068027A" w:rsidP="0080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05936">
              <w:rPr>
                <w:rFonts w:ascii="Times New Roman" w:hAnsi="Times New Roman" w:cs="Times New Roman"/>
                <w:sz w:val="24"/>
              </w:rPr>
              <w:t>лабослышащ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805936">
              <w:rPr>
                <w:rFonts w:ascii="Times New Roman" w:hAnsi="Times New Roman" w:cs="Times New Roman"/>
                <w:sz w:val="24"/>
              </w:rPr>
              <w:t xml:space="preserve"> и позднооглохши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05936">
              <w:rPr>
                <w:rFonts w:ascii="Times New Roman" w:hAnsi="Times New Roman" w:cs="Times New Roman"/>
                <w:sz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05936">
              <w:rPr>
                <w:rFonts w:ascii="Times New Roman" w:hAnsi="Times New Roman" w:cs="Times New Roman"/>
                <w:sz w:val="24"/>
              </w:rPr>
              <w:t>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  область, Всеволожский  район, д. Юкки,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(813-70) 522-18,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813-70-521-46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gou_ysci@mail.ru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http://yukki.org/</w:t>
              </w:r>
            </w:hyperlink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Назийский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социально-трудовой адаптации и профориентации»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0C3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задержкой психического развития; 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187310, Ленинградская область, Кировский район, п. Назия, ул. Октябрьская, д.14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(813- 62) 611-64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Internatnaz@mail.ru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http://centernaz.ucoz.ru/</w:t>
              </w:r>
            </w:hyperlink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27A" w:rsidRPr="00903CA3" w:rsidTr="0068027A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«Павловский центр  психолого- педагогической  реабилитации и коррекции «Логос»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7A" w:rsidRPr="00903CA3" w:rsidRDefault="0068027A" w:rsidP="0081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187323, Ленинградская область, Кировский район, п. Павлово, Ленинградский проспект, д. 22а.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(813- 62) 479-25</w:t>
            </w:r>
          </w:p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logos46@yandex.ru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7A" w:rsidRPr="00903CA3" w:rsidRDefault="0068027A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http://logospavlovo.ucoz.ru/</w:t>
              </w:r>
            </w:hyperlink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</w:tbl>
    <w:p w:rsidR="00E9400C" w:rsidRDefault="00E9400C"/>
    <w:sectPr w:rsidR="00E9400C" w:rsidSect="0081224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B0"/>
    <w:rsid w:val="000615B0"/>
    <w:rsid w:val="000C38E6"/>
    <w:rsid w:val="004408AF"/>
    <w:rsid w:val="004C2ECC"/>
    <w:rsid w:val="0068027A"/>
    <w:rsid w:val="006C2D7B"/>
    <w:rsid w:val="00805936"/>
    <w:rsid w:val="00812249"/>
    <w:rsid w:val="00903CA3"/>
    <w:rsid w:val="009C05AD"/>
    <w:rsid w:val="009D6357"/>
    <w:rsid w:val="00B327D6"/>
    <w:rsid w:val="00B5468B"/>
    <w:rsid w:val="00B57496"/>
    <w:rsid w:val="00C91BF1"/>
    <w:rsid w:val="00C97702"/>
    <w:rsid w:val="00E9400C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511"/>
  <w15:docId w15:val="{CE44E2E9-BF89-4AAD-9024-C6F535A3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r-int.ucoz.net/" TargetMode="External"/><Relationship Id="rId18" Type="http://schemas.openxmlformats.org/officeDocument/2006/relationships/hyperlink" Target="mailto:lesobirga52@mail.ru" TargetMode="External"/><Relationship Id="rId26" Type="http://schemas.openxmlformats.org/officeDocument/2006/relationships/hyperlink" Target="http://sivschool.ucoz.ru/" TargetMode="External"/><Relationship Id="rId39" Type="http://schemas.openxmlformats.org/officeDocument/2006/relationships/hyperlink" Target="http://logospavlovo.ucoz.ru/" TargetMode="External"/><Relationship Id="rId21" Type="http://schemas.openxmlformats.org/officeDocument/2006/relationships/hyperlink" Target="http://mga-school.ru/" TargetMode="External"/><Relationship Id="rId34" Type="http://schemas.openxmlformats.org/officeDocument/2006/relationships/hyperlink" Target="mailto:gou_ysci@mail.ru" TargetMode="External"/><Relationship Id="rId7" Type="http://schemas.openxmlformats.org/officeDocument/2006/relationships/hyperlink" Target="mailto:vsev.inte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ryanshc@mail.ru" TargetMode="External"/><Relationship Id="rId20" Type="http://schemas.openxmlformats.org/officeDocument/2006/relationships/hyperlink" Target="http://lugaspecshcool.ru/" TargetMode="External"/><Relationship Id="rId29" Type="http://schemas.openxmlformats.org/officeDocument/2006/relationships/hyperlink" Target="mailto:Slansi7@yandex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sshkola.ru/" TargetMode="External"/><Relationship Id="rId11" Type="http://schemas.openxmlformats.org/officeDocument/2006/relationships/hyperlink" Target="http://kirishi-internat.ru/" TargetMode="External"/><Relationship Id="rId24" Type="http://schemas.openxmlformats.org/officeDocument/2006/relationships/hyperlink" Target="http://prim.lenschool.ru/" TargetMode="External"/><Relationship Id="rId32" Type="http://schemas.openxmlformats.org/officeDocument/2006/relationships/hyperlink" Target="mailto:t-cor@yandex.ru" TargetMode="External"/><Relationship Id="rId37" Type="http://schemas.openxmlformats.org/officeDocument/2006/relationships/hyperlink" Target="http://centernaz.ucoz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hudanki.volosovo-raion.ru/" TargetMode="External"/><Relationship Id="rId15" Type="http://schemas.openxmlformats.org/officeDocument/2006/relationships/hyperlink" Target="http://www.schoolredzory.ru/" TargetMode="External"/><Relationship Id="rId23" Type="http://schemas.openxmlformats.org/officeDocument/2006/relationships/hyperlink" Target="http://xn----7sbnbdfyi0adbadgcre6gsb7f.xn--p1ai/" TargetMode="External"/><Relationship Id="rId28" Type="http://schemas.openxmlformats.org/officeDocument/2006/relationships/hyperlink" Target="http://specsbor.ru" TargetMode="External"/><Relationship Id="rId36" Type="http://schemas.openxmlformats.org/officeDocument/2006/relationships/hyperlink" Target="mailto:Internatnaz@mail.ru" TargetMode="External"/><Relationship Id="rId10" Type="http://schemas.openxmlformats.org/officeDocument/2006/relationships/hyperlink" Target="mailto:shkola-internat25@yandex.ru" TargetMode="External"/><Relationship Id="rId19" Type="http://schemas.openxmlformats.org/officeDocument/2006/relationships/hyperlink" Target="mailto:luga.specshcool@rambler.ru" TargetMode="External"/><Relationship Id="rId31" Type="http://schemas.openxmlformats.org/officeDocument/2006/relationships/hyperlink" Target="http://syasinternat.ru/" TargetMode="External"/><Relationship Id="rId4" Type="http://schemas.openxmlformats.org/officeDocument/2006/relationships/hyperlink" Target="mailto:hudanki@mail.ru" TargetMode="External"/><Relationship Id="rId9" Type="http://schemas.openxmlformats.org/officeDocument/2006/relationships/hyperlink" Target="http://efimschool.lbihost.ru" TargetMode="External"/><Relationship Id="rId14" Type="http://schemas.openxmlformats.org/officeDocument/2006/relationships/hyperlink" Target="mailto:mamvs@rambler.ru" TargetMode="External"/><Relationship Id="rId22" Type="http://schemas.openxmlformats.org/officeDocument/2006/relationships/hyperlink" Target="http://nikolskoe-internat.narod.ru/" TargetMode="External"/><Relationship Id="rId27" Type="http://schemas.openxmlformats.org/officeDocument/2006/relationships/hyperlink" Target="mailto:specschool_bor@mail.ru" TargetMode="External"/><Relationship Id="rId30" Type="http://schemas.openxmlformats.org/officeDocument/2006/relationships/hyperlink" Target="http://slansi7.ru/" TargetMode="External"/><Relationship Id="rId35" Type="http://schemas.openxmlformats.org/officeDocument/2006/relationships/hyperlink" Target="http://yukki.org/" TargetMode="External"/><Relationship Id="rId8" Type="http://schemas.openxmlformats.org/officeDocument/2006/relationships/hyperlink" Target="mailto:efim2007@inbo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ator67@mail.ru" TargetMode="External"/><Relationship Id="rId17" Type="http://schemas.openxmlformats.org/officeDocument/2006/relationships/hyperlink" Target="http://larschool.my1.ru/" TargetMode="External"/><Relationship Id="rId25" Type="http://schemas.openxmlformats.org/officeDocument/2006/relationships/hyperlink" Target="mailto:sivschool@ya.ru" TargetMode="External"/><Relationship Id="rId33" Type="http://schemas.openxmlformats.org/officeDocument/2006/relationships/hyperlink" Target="http://tcor.ucoz.ru/index/informacija_o_shkole/0-14" TargetMode="External"/><Relationship Id="rId38" Type="http://schemas.openxmlformats.org/officeDocument/2006/relationships/hyperlink" Target="mailto:logos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Inc.</cp:lastModifiedBy>
  <cp:revision>3</cp:revision>
  <dcterms:created xsi:type="dcterms:W3CDTF">2019-04-01T14:10:00Z</dcterms:created>
  <dcterms:modified xsi:type="dcterms:W3CDTF">2019-04-01T14:11:00Z</dcterms:modified>
</cp:coreProperties>
</file>