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06" w:rsidRPr="00066D86" w:rsidRDefault="00FB0506" w:rsidP="00B15D72">
      <w:pPr>
        <w:pStyle w:val="a3"/>
        <w:ind w:left="993" w:right="-426"/>
        <w:rPr>
          <w:rFonts w:ascii="Times New Roman" w:hAnsi="Times New Roman" w:cs="Times New Roman"/>
          <w:b/>
          <w:sz w:val="28"/>
          <w:szCs w:val="28"/>
        </w:rPr>
      </w:pPr>
    </w:p>
    <w:p w:rsidR="00FB0506" w:rsidRPr="00066D86" w:rsidRDefault="00FB0506" w:rsidP="00FB0506">
      <w:pPr>
        <w:pStyle w:val="a3"/>
        <w:ind w:left="-993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D86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B0506" w:rsidRPr="00066D86" w:rsidRDefault="00433529" w:rsidP="00433529">
      <w:pPr>
        <w:pStyle w:val="a3"/>
        <w:ind w:left="-709"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B0506" w:rsidRPr="00066D86">
        <w:rPr>
          <w:rFonts w:ascii="Times New Roman" w:hAnsi="Times New Roman" w:cs="Times New Roman"/>
          <w:sz w:val="26"/>
          <w:szCs w:val="26"/>
        </w:rPr>
        <w:t>бучающего слета для детских (молодежных) активов образовательных учреждений МО «Выборгск</w:t>
      </w:r>
      <w:r>
        <w:rPr>
          <w:rFonts w:ascii="Times New Roman" w:hAnsi="Times New Roman" w:cs="Times New Roman"/>
          <w:sz w:val="26"/>
          <w:szCs w:val="26"/>
        </w:rPr>
        <w:t>ий район» Ленинградской области</w:t>
      </w:r>
    </w:p>
    <w:tbl>
      <w:tblPr>
        <w:tblStyle w:val="a4"/>
        <w:tblW w:w="16019" w:type="dxa"/>
        <w:tblInd w:w="-743" w:type="dxa"/>
        <w:tblLook w:val="04A0"/>
      </w:tblPr>
      <w:tblGrid>
        <w:gridCol w:w="2082"/>
        <w:gridCol w:w="2489"/>
        <w:gridCol w:w="7337"/>
        <w:gridCol w:w="4111"/>
      </w:tblGrid>
      <w:tr w:rsidR="004D7D5F" w:rsidRPr="00066D86" w:rsidTr="00BC2B28">
        <w:tc>
          <w:tcPr>
            <w:tcW w:w="2082" w:type="dxa"/>
          </w:tcPr>
          <w:p w:rsidR="004D7D5F" w:rsidRPr="00066D86" w:rsidRDefault="004D7D5F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   Время</w:t>
            </w:r>
          </w:p>
        </w:tc>
        <w:tc>
          <w:tcPr>
            <w:tcW w:w="2489" w:type="dxa"/>
          </w:tcPr>
          <w:p w:rsidR="004D7D5F" w:rsidRPr="00066D86" w:rsidRDefault="004D7D5F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             Место</w:t>
            </w:r>
          </w:p>
        </w:tc>
        <w:tc>
          <w:tcPr>
            <w:tcW w:w="7337" w:type="dxa"/>
          </w:tcPr>
          <w:p w:rsidR="004D7D5F" w:rsidRPr="00066D86" w:rsidRDefault="004D7D5F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Событие </w:t>
            </w:r>
          </w:p>
        </w:tc>
        <w:tc>
          <w:tcPr>
            <w:tcW w:w="4111" w:type="dxa"/>
          </w:tcPr>
          <w:p w:rsidR="004D7D5F" w:rsidRPr="00066D86" w:rsidRDefault="004D7D5F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  Ответственные</w:t>
            </w:r>
          </w:p>
        </w:tc>
      </w:tr>
      <w:tr w:rsidR="004D7D5F" w:rsidRPr="00066D86" w:rsidTr="00BC2B28">
        <w:tc>
          <w:tcPr>
            <w:tcW w:w="2082" w:type="dxa"/>
          </w:tcPr>
          <w:p w:rsidR="004D7D5F" w:rsidRPr="00066D86" w:rsidRDefault="00352609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9.30-10.5</w:t>
            </w:r>
            <w:r w:rsidR="004D7D5F" w:rsidRPr="00066D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89" w:type="dxa"/>
          </w:tcPr>
          <w:p w:rsidR="004D7D5F" w:rsidRPr="00066D86" w:rsidRDefault="004D7D5F" w:rsidP="00EB35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Административный корпус ДОЛ «Волна»</w:t>
            </w:r>
          </w:p>
        </w:tc>
        <w:tc>
          <w:tcPr>
            <w:tcW w:w="7337" w:type="dxa"/>
          </w:tcPr>
          <w:p w:rsidR="004D7D5F" w:rsidRPr="00066D86" w:rsidRDefault="004D7D5F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Заезд участников слета</w:t>
            </w:r>
          </w:p>
          <w:p w:rsidR="00BC2B28" w:rsidRDefault="004D7D5F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  <w:r w:rsidR="00BC2B28"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="00414333">
              <w:rPr>
                <w:rFonts w:ascii="Times New Roman" w:hAnsi="Times New Roman" w:cs="Times New Roman"/>
                <w:sz w:val="26"/>
                <w:szCs w:val="26"/>
              </w:rPr>
              <w:t>формление стендовой презентации</w:t>
            </w:r>
          </w:p>
          <w:p w:rsidR="00BC2B28" w:rsidRPr="00066D86" w:rsidRDefault="00BC2B28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Утренний чай</w:t>
            </w:r>
          </w:p>
        </w:tc>
        <w:tc>
          <w:tcPr>
            <w:tcW w:w="4111" w:type="dxa"/>
          </w:tcPr>
          <w:p w:rsidR="004D7D5F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т»</w:t>
            </w:r>
          </w:p>
          <w:p w:rsidR="00B15D72" w:rsidRPr="00066D86" w:rsidRDefault="00B15D72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делегаций</w:t>
            </w:r>
          </w:p>
        </w:tc>
      </w:tr>
      <w:tr w:rsidR="004D7D5F" w:rsidRPr="00066D86" w:rsidTr="00BC2B28">
        <w:tc>
          <w:tcPr>
            <w:tcW w:w="2082" w:type="dxa"/>
          </w:tcPr>
          <w:p w:rsidR="004D7D5F" w:rsidRPr="00066D86" w:rsidRDefault="004D7D5F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89" w:type="dxa"/>
          </w:tcPr>
          <w:p w:rsidR="004D7D5F" w:rsidRPr="00066D86" w:rsidRDefault="004D7D5F" w:rsidP="00EB35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Актовый зал ДОЛ «Волна»</w:t>
            </w:r>
          </w:p>
        </w:tc>
        <w:tc>
          <w:tcPr>
            <w:tcW w:w="7337" w:type="dxa"/>
          </w:tcPr>
          <w:p w:rsidR="004D7D5F" w:rsidRPr="00066D86" w:rsidRDefault="004D7D5F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Открытие. Приветствие</w:t>
            </w:r>
            <w:proofErr w:type="gramStart"/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Постановка целей и задач на слет</w:t>
            </w:r>
          </w:p>
        </w:tc>
        <w:tc>
          <w:tcPr>
            <w:tcW w:w="4111" w:type="dxa"/>
          </w:tcPr>
          <w:p w:rsidR="00066D86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Дюцт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Светогорска</w:t>
            </w:r>
          </w:p>
        </w:tc>
      </w:tr>
      <w:tr w:rsidR="0083786E" w:rsidRPr="00066D86" w:rsidTr="00BC2B28">
        <w:tc>
          <w:tcPr>
            <w:tcW w:w="2082" w:type="dxa"/>
          </w:tcPr>
          <w:p w:rsidR="0083786E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11.40</w:t>
            </w:r>
          </w:p>
        </w:tc>
        <w:tc>
          <w:tcPr>
            <w:tcW w:w="2489" w:type="dxa"/>
          </w:tcPr>
          <w:p w:rsidR="0083786E" w:rsidRPr="00066D86" w:rsidRDefault="0083786E" w:rsidP="00EB35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Кружковые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</w:p>
          <w:p w:rsidR="0083786E" w:rsidRPr="00066D86" w:rsidRDefault="0083786E" w:rsidP="00EB35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ДОЛ «Волна»</w:t>
            </w:r>
          </w:p>
        </w:tc>
        <w:tc>
          <w:tcPr>
            <w:tcW w:w="7337" w:type="dxa"/>
          </w:tcPr>
          <w:p w:rsidR="0083786E" w:rsidRPr="00066D86" w:rsidRDefault="0083786E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Начало работы мастер-классов </w:t>
            </w:r>
            <w:proofErr w:type="gramStart"/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86E" w:rsidRPr="00066D86" w:rsidRDefault="0083786E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направлениям (по 2 занятия):</w:t>
            </w:r>
          </w:p>
          <w:p w:rsidR="0083786E" w:rsidRPr="00066D86" w:rsidRDefault="0083786E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«Молодежное проектирование: формы и методы»</w:t>
            </w:r>
          </w:p>
          <w:p w:rsidR="0083786E" w:rsidRPr="00066D86" w:rsidRDefault="0083786E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«Работа органов детского самоуправления в образовательных учреждениях»</w:t>
            </w:r>
          </w:p>
          <w:p w:rsidR="0083786E" w:rsidRDefault="0083786E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«Информатизация проектов в деятельности детских (молодежных) активах ОУ»</w:t>
            </w:r>
          </w:p>
          <w:p w:rsidR="00433529" w:rsidRPr="00066D86" w:rsidRDefault="00433529" w:rsidP="00CF1A34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33529">
              <w:rPr>
                <w:rFonts w:ascii="Times New Roman" w:hAnsi="Times New Roman" w:cs="Times New Roman"/>
                <w:i/>
                <w:sz w:val="26"/>
                <w:szCs w:val="26"/>
              </w:rPr>
              <w:t>В это время руководители делегаций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33529">
              <w:rPr>
                <w:rFonts w:ascii="Times New Roman" w:hAnsi="Times New Roman" w:cs="Times New Roman"/>
                <w:i/>
                <w:sz w:val="26"/>
                <w:szCs w:val="26"/>
              </w:rPr>
              <w:t>(педагоги) уча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ствуют в семинаре на тему: «Организация</w:t>
            </w:r>
            <w:r w:rsidRPr="004335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работы ученического самоуправления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83786E" w:rsidRDefault="0083786E" w:rsidP="00DD1B5D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83786E" w:rsidRDefault="0083786E" w:rsidP="00DD1B5D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т»</w:t>
            </w:r>
          </w:p>
          <w:p w:rsidR="0083786E" w:rsidRDefault="0083786E" w:rsidP="00DD1B5D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6E" w:rsidRPr="00066D86" w:rsidRDefault="0083786E" w:rsidP="00DD1B5D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Дюцт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Светогорска</w:t>
            </w:r>
          </w:p>
        </w:tc>
      </w:tr>
      <w:tr w:rsidR="0083786E" w:rsidRPr="00066D86" w:rsidTr="00BC2B28">
        <w:tc>
          <w:tcPr>
            <w:tcW w:w="2082" w:type="dxa"/>
          </w:tcPr>
          <w:p w:rsidR="0083786E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489" w:type="dxa"/>
          </w:tcPr>
          <w:p w:rsidR="0083786E" w:rsidRPr="00066D86" w:rsidRDefault="0083786E" w:rsidP="00EB352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Столовая ДОЛ «Волна»</w:t>
            </w:r>
          </w:p>
        </w:tc>
        <w:tc>
          <w:tcPr>
            <w:tcW w:w="7337" w:type="dxa"/>
          </w:tcPr>
          <w:p w:rsidR="0083786E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111" w:type="dxa"/>
          </w:tcPr>
          <w:p w:rsidR="0083786E" w:rsidRDefault="00B15D72" w:rsidP="00DD1B5D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образования</w:t>
            </w:r>
          </w:p>
          <w:p w:rsidR="00B15D72" w:rsidRPr="00066D86" w:rsidRDefault="00B15D72" w:rsidP="00DD1B5D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делегаций</w:t>
            </w:r>
          </w:p>
        </w:tc>
      </w:tr>
      <w:tr w:rsidR="0083786E" w:rsidRPr="00066D86" w:rsidTr="00BC2B28">
        <w:tc>
          <w:tcPr>
            <w:tcW w:w="2082" w:type="dxa"/>
          </w:tcPr>
          <w:p w:rsidR="0083786E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2968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89" w:type="dxa"/>
          </w:tcPr>
          <w:p w:rsidR="0083786E" w:rsidRPr="00066D86" w:rsidRDefault="0083786E" w:rsidP="00066D86">
            <w:pPr>
              <w:pStyle w:val="a3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Кружковые </w:t>
            </w:r>
          </w:p>
          <w:p w:rsidR="0083786E" w:rsidRPr="00066D86" w:rsidRDefault="0083786E" w:rsidP="00066D86">
            <w:pPr>
              <w:pStyle w:val="a3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ДОЛ «Волна»</w:t>
            </w:r>
          </w:p>
        </w:tc>
        <w:tc>
          <w:tcPr>
            <w:tcW w:w="7337" w:type="dxa"/>
          </w:tcPr>
          <w:p w:rsidR="0083786E" w:rsidRPr="00066D86" w:rsidRDefault="0083786E" w:rsidP="00F877D1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работы мастер-классов </w:t>
            </w:r>
            <w:proofErr w:type="gramStart"/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86E" w:rsidRPr="00066D86" w:rsidRDefault="0083786E" w:rsidP="00F877D1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направлениям (по 1 занятию):</w:t>
            </w:r>
          </w:p>
          <w:p w:rsidR="0083786E" w:rsidRPr="00066D86" w:rsidRDefault="0083786E" w:rsidP="00F877D1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«Молодежное проектирование: формы и методы»</w:t>
            </w:r>
          </w:p>
          <w:p w:rsidR="0083786E" w:rsidRPr="00066D86" w:rsidRDefault="0083786E" w:rsidP="00F877D1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«Работа органов детского самоуправления в образовательных учреждениях»</w:t>
            </w:r>
          </w:p>
          <w:p w:rsidR="0083786E" w:rsidRPr="00066D86" w:rsidRDefault="0083786E" w:rsidP="00F877D1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«Информатизация проектов в деятельности детских (молодежных) активах ОУ»</w:t>
            </w:r>
          </w:p>
        </w:tc>
        <w:tc>
          <w:tcPr>
            <w:tcW w:w="4111" w:type="dxa"/>
          </w:tcPr>
          <w:p w:rsidR="0083786E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83786E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т»</w:t>
            </w:r>
          </w:p>
          <w:p w:rsidR="0083786E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86E" w:rsidRPr="00066D86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Дюцт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Светогорска</w:t>
            </w:r>
          </w:p>
        </w:tc>
      </w:tr>
      <w:tr w:rsidR="0083786E" w:rsidRPr="00066D86" w:rsidTr="00BC2B28">
        <w:tc>
          <w:tcPr>
            <w:tcW w:w="2082" w:type="dxa"/>
          </w:tcPr>
          <w:p w:rsidR="0083786E" w:rsidRPr="00066D86" w:rsidRDefault="00296815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83786E" w:rsidRPr="00066D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15D72">
              <w:rPr>
                <w:rFonts w:ascii="Times New Roman" w:hAnsi="Times New Roman" w:cs="Times New Roman"/>
                <w:sz w:val="26"/>
                <w:szCs w:val="26"/>
              </w:rPr>
              <w:t>-17.00</w:t>
            </w:r>
          </w:p>
        </w:tc>
        <w:tc>
          <w:tcPr>
            <w:tcW w:w="2489" w:type="dxa"/>
          </w:tcPr>
          <w:p w:rsidR="0083786E" w:rsidRPr="00066D86" w:rsidRDefault="0083786E" w:rsidP="00066D86">
            <w:pPr>
              <w:pStyle w:val="a3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Актовый зал ДОЛ «Волна»</w:t>
            </w:r>
          </w:p>
        </w:tc>
        <w:tc>
          <w:tcPr>
            <w:tcW w:w="7337" w:type="dxa"/>
          </w:tcPr>
          <w:p w:rsidR="0083786E" w:rsidRPr="00066D86" w:rsidRDefault="0083786E" w:rsidP="00066D86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«Презентация деятельности актива»</w:t>
            </w:r>
          </w:p>
        </w:tc>
        <w:tc>
          <w:tcPr>
            <w:tcW w:w="4111" w:type="dxa"/>
          </w:tcPr>
          <w:p w:rsidR="00B15D72" w:rsidRDefault="00B15D72" w:rsidP="00B15D72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41433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Start"/>
            <w:r w:rsidR="0041433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D72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End"/>
            <w:r w:rsidR="005D7249">
              <w:rPr>
                <w:rFonts w:ascii="Times New Roman" w:hAnsi="Times New Roman" w:cs="Times New Roman"/>
                <w:sz w:val="26"/>
                <w:szCs w:val="26"/>
              </w:rPr>
              <w:t>Дюцт</w:t>
            </w:r>
            <w:proofErr w:type="spellEnd"/>
            <w:r w:rsidR="005D7249">
              <w:rPr>
                <w:rFonts w:ascii="Times New Roman" w:hAnsi="Times New Roman" w:cs="Times New Roman"/>
                <w:sz w:val="26"/>
                <w:szCs w:val="26"/>
              </w:rPr>
              <w:t>»г. Светогорска</w:t>
            </w:r>
          </w:p>
          <w:p w:rsidR="0083786E" w:rsidRPr="00066D86" w:rsidRDefault="0083786E" w:rsidP="005D7249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86E" w:rsidRPr="00066D86" w:rsidTr="00BC2B28">
        <w:tc>
          <w:tcPr>
            <w:tcW w:w="2082" w:type="dxa"/>
          </w:tcPr>
          <w:p w:rsidR="0083786E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5D72">
              <w:rPr>
                <w:rFonts w:ascii="Times New Roman" w:hAnsi="Times New Roman" w:cs="Times New Roman"/>
                <w:sz w:val="26"/>
                <w:szCs w:val="26"/>
              </w:rPr>
              <w:t>7.00</w:t>
            </w:r>
          </w:p>
        </w:tc>
        <w:tc>
          <w:tcPr>
            <w:tcW w:w="2489" w:type="dxa"/>
          </w:tcPr>
          <w:p w:rsidR="0083786E" w:rsidRPr="00066D86" w:rsidRDefault="0083786E" w:rsidP="00F24B98">
            <w:pPr>
              <w:pStyle w:val="a3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ДОЛ «Волна»</w:t>
            </w:r>
          </w:p>
        </w:tc>
        <w:tc>
          <w:tcPr>
            <w:tcW w:w="7337" w:type="dxa"/>
          </w:tcPr>
          <w:p w:rsidR="0083786E" w:rsidRPr="00066D86" w:rsidRDefault="0083786E" w:rsidP="00066D86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 на взаимодействие участников слета «Испытание команд»</w:t>
            </w:r>
          </w:p>
        </w:tc>
        <w:tc>
          <w:tcPr>
            <w:tcW w:w="4111" w:type="dxa"/>
          </w:tcPr>
          <w:p w:rsidR="00414333" w:rsidRDefault="00414333" w:rsidP="00414333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Вещевская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</w:p>
          <w:p w:rsidR="0083786E" w:rsidRPr="00066D86" w:rsidRDefault="00414333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т»</w:t>
            </w:r>
          </w:p>
        </w:tc>
      </w:tr>
      <w:tr w:rsidR="0083786E" w:rsidRPr="00066D86" w:rsidTr="00BC2B28">
        <w:tc>
          <w:tcPr>
            <w:tcW w:w="2082" w:type="dxa"/>
          </w:tcPr>
          <w:p w:rsidR="0083786E" w:rsidRPr="00066D86" w:rsidRDefault="00B15D72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3786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89" w:type="dxa"/>
          </w:tcPr>
          <w:p w:rsidR="0083786E" w:rsidRPr="00066D86" w:rsidRDefault="0083786E" w:rsidP="00F24B98">
            <w:pPr>
              <w:pStyle w:val="a3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 w:rsidRPr="00066D86">
              <w:rPr>
                <w:rFonts w:ascii="Times New Roman" w:hAnsi="Times New Roman" w:cs="Times New Roman"/>
                <w:sz w:val="26"/>
                <w:szCs w:val="26"/>
              </w:rPr>
              <w:t xml:space="preserve"> ДОЛ «Волна»</w:t>
            </w:r>
          </w:p>
        </w:tc>
        <w:tc>
          <w:tcPr>
            <w:tcW w:w="7337" w:type="dxa"/>
          </w:tcPr>
          <w:p w:rsidR="0083786E" w:rsidRPr="00066D86" w:rsidRDefault="0083786E" w:rsidP="00066D86">
            <w:pPr>
              <w:pStyle w:val="a3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итогов. Награждение</w:t>
            </w:r>
          </w:p>
        </w:tc>
        <w:tc>
          <w:tcPr>
            <w:tcW w:w="4111" w:type="dxa"/>
          </w:tcPr>
          <w:p w:rsidR="0083786E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83786E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т»</w:t>
            </w:r>
          </w:p>
          <w:p w:rsidR="0083786E" w:rsidRPr="00066D86" w:rsidRDefault="0083786E" w:rsidP="0083786E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Дюцт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Светогорска</w:t>
            </w:r>
          </w:p>
        </w:tc>
      </w:tr>
      <w:tr w:rsidR="0083786E" w:rsidRPr="00066D86" w:rsidTr="00BC2B28">
        <w:trPr>
          <w:trHeight w:val="727"/>
        </w:trPr>
        <w:tc>
          <w:tcPr>
            <w:tcW w:w="2082" w:type="dxa"/>
          </w:tcPr>
          <w:p w:rsidR="0083786E" w:rsidRPr="00066D86" w:rsidRDefault="0083786E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 w:rsidR="00B15D7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89" w:type="dxa"/>
          </w:tcPr>
          <w:p w:rsidR="0083786E" w:rsidRPr="00066D86" w:rsidRDefault="0083786E" w:rsidP="00F24B98">
            <w:pPr>
              <w:pStyle w:val="a3"/>
              <w:ind w:right="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Административный корпус ДОЛ «Волна»</w:t>
            </w:r>
          </w:p>
        </w:tc>
        <w:tc>
          <w:tcPr>
            <w:tcW w:w="7337" w:type="dxa"/>
          </w:tcPr>
          <w:p w:rsidR="0083786E" w:rsidRPr="00066D86" w:rsidRDefault="00BC2B28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83786E">
              <w:rPr>
                <w:rFonts w:ascii="Times New Roman" w:hAnsi="Times New Roman" w:cs="Times New Roman"/>
                <w:sz w:val="26"/>
                <w:szCs w:val="26"/>
              </w:rPr>
              <w:t>ъезд участников слета</w:t>
            </w:r>
          </w:p>
        </w:tc>
        <w:tc>
          <w:tcPr>
            <w:tcW w:w="4111" w:type="dxa"/>
          </w:tcPr>
          <w:p w:rsidR="0083786E" w:rsidRDefault="00B15D72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делегаций</w:t>
            </w:r>
          </w:p>
          <w:p w:rsidR="005D7249" w:rsidRDefault="005D7249" w:rsidP="005D7249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т»</w:t>
            </w:r>
          </w:p>
          <w:p w:rsidR="005D7249" w:rsidRPr="00066D86" w:rsidRDefault="005D7249" w:rsidP="004D7D5F">
            <w:pPr>
              <w:pStyle w:val="a3"/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0506" w:rsidRPr="00066D86" w:rsidRDefault="00FB0506" w:rsidP="00B15D72">
      <w:pPr>
        <w:pStyle w:val="a3"/>
        <w:ind w:left="1134" w:right="-426" w:hanging="1134"/>
        <w:rPr>
          <w:rFonts w:ascii="Times New Roman" w:hAnsi="Times New Roman" w:cs="Times New Roman"/>
          <w:sz w:val="26"/>
          <w:szCs w:val="26"/>
        </w:rPr>
      </w:pPr>
    </w:p>
    <w:sectPr w:rsidR="00FB0506" w:rsidRPr="00066D86" w:rsidSect="00B15D72">
      <w:pgSz w:w="16838" w:h="11906" w:orient="landscape"/>
      <w:pgMar w:top="0" w:right="42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0506"/>
    <w:rsid w:val="00066D86"/>
    <w:rsid w:val="00296815"/>
    <w:rsid w:val="00352609"/>
    <w:rsid w:val="003C378A"/>
    <w:rsid w:val="003D2217"/>
    <w:rsid w:val="00414333"/>
    <w:rsid w:val="00433529"/>
    <w:rsid w:val="004D7D5F"/>
    <w:rsid w:val="005D7249"/>
    <w:rsid w:val="00685A2D"/>
    <w:rsid w:val="0083786E"/>
    <w:rsid w:val="00A364E6"/>
    <w:rsid w:val="00B15D72"/>
    <w:rsid w:val="00BC2B28"/>
    <w:rsid w:val="00C24C5C"/>
    <w:rsid w:val="00CF1A34"/>
    <w:rsid w:val="00EB3521"/>
    <w:rsid w:val="00F24B98"/>
    <w:rsid w:val="00FB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506"/>
    <w:pPr>
      <w:spacing w:after="0" w:line="240" w:lineRule="auto"/>
    </w:pPr>
  </w:style>
  <w:style w:type="table" w:styleId="a4">
    <w:name w:val="Table Grid"/>
    <w:basedOn w:val="a1"/>
    <w:uiPriority w:val="59"/>
    <w:rsid w:val="00FB0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2013-09-23T10:09:00Z</cp:lastPrinted>
  <dcterms:created xsi:type="dcterms:W3CDTF">2013-08-09T06:01:00Z</dcterms:created>
  <dcterms:modified xsi:type="dcterms:W3CDTF">2013-09-23T10:12:00Z</dcterms:modified>
</cp:coreProperties>
</file>