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7" w:rsidRPr="002E7970" w:rsidRDefault="00445CB7" w:rsidP="00445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70">
        <w:rPr>
          <w:rFonts w:ascii="Times New Roman" w:hAnsi="Times New Roman" w:cs="Times New Roman"/>
          <w:b/>
          <w:sz w:val="28"/>
          <w:szCs w:val="28"/>
        </w:rPr>
        <w:t>Информация о наличии классов для детей с ограниченными возможностями здоровья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МО «Выборгский район» Ленинградской области в 201</w:t>
      </w:r>
      <w:r w:rsidR="006A3634">
        <w:rPr>
          <w:rFonts w:ascii="Times New Roman" w:hAnsi="Times New Roman" w:cs="Times New Roman"/>
          <w:b/>
          <w:sz w:val="28"/>
          <w:szCs w:val="28"/>
        </w:rPr>
        <w:t>9-2020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063F" w:rsidRPr="002E7970" w:rsidRDefault="0099063F" w:rsidP="00445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8"/>
        <w:gridCol w:w="2669"/>
        <w:gridCol w:w="1964"/>
        <w:gridCol w:w="1866"/>
        <w:gridCol w:w="1851"/>
        <w:gridCol w:w="1851"/>
        <w:gridCol w:w="1851"/>
      </w:tblGrid>
      <w:tr w:rsidR="00A93DAB" w:rsidRPr="002E7970" w:rsidTr="009A761C">
        <w:tc>
          <w:tcPr>
            <w:tcW w:w="861" w:type="pct"/>
            <w:vMerge w:val="restart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139" w:type="pct"/>
            <w:gridSpan w:val="6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/ вид программы</w:t>
            </w:r>
          </w:p>
        </w:tc>
      </w:tr>
      <w:tr w:rsidR="00A93DAB" w:rsidRPr="002E7970" w:rsidTr="009A761C">
        <w:tc>
          <w:tcPr>
            <w:tcW w:w="861" w:type="pct"/>
            <w:vMerge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pct"/>
          </w:tcPr>
          <w:p w:rsidR="009A761C" w:rsidRDefault="00A93DAB" w:rsidP="00A93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</w:p>
          <w:p w:rsidR="00A93DAB" w:rsidRPr="002E7970" w:rsidRDefault="009A761C" w:rsidP="00A93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61C">
              <w:rPr>
                <w:rFonts w:ascii="Times New Roman" w:hAnsi="Times New Roman" w:cs="Times New Roman"/>
                <w:sz w:val="24"/>
                <w:szCs w:val="24"/>
              </w:rPr>
              <w:t>(первого года обучения</w:t>
            </w:r>
            <w:r w:rsidR="00A93DAB" w:rsidRPr="009A7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</w:tcPr>
          <w:p w:rsidR="00A93DAB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="009A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61C" w:rsidRPr="009A761C">
              <w:rPr>
                <w:rFonts w:ascii="Times New Roman" w:hAnsi="Times New Roman" w:cs="Times New Roman"/>
              </w:rPr>
              <w:t>(второго года обучения</w:t>
            </w:r>
            <w:r w:rsidR="009A76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" w:type="pct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636" w:type="pct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636" w:type="pct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36" w:type="pct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93DAB" w:rsidRPr="002E7970" w:rsidTr="009A761C">
        <w:tc>
          <w:tcPr>
            <w:tcW w:w="861" w:type="pct"/>
            <w:vAlign w:val="center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</w:t>
            </w:r>
          </w:p>
        </w:tc>
        <w:tc>
          <w:tcPr>
            <w:tcW w:w="955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6" w:type="pct"/>
            <w:vAlign w:val="center"/>
          </w:tcPr>
          <w:p w:rsidR="00A93DAB" w:rsidRPr="002E7970" w:rsidRDefault="00A93DAB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</w:tr>
      <w:tr w:rsidR="00A93DAB" w:rsidRPr="002E7970" w:rsidTr="009A761C">
        <w:tc>
          <w:tcPr>
            <w:tcW w:w="861" w:type="pct"/>
            <w:vAlign w:val="center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8 г. Выборга»</w:t>
            </w:r>
          </w:p>
        </w:tc>
        <w:tc>
          <w:tcPr>
            <w:tcW w:w="955" w:type="pct"/>
          </w:tcPr>
          <w:p w:rsidR="00A93DAB" w:rsidRPr="002E7970" w:rsidRDefault="00A93DAB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713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564" w:type="pct"/>
          </w:tcPr>
          <w:p w:rsidR="00A93DAB" w:rsidRPr="002E7970" w:rsidRDefault="006A3634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34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6A363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A3634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AB" w:rsidRPr="002E7970" w:rsidTr="009A761C">
        <w:tc>
          <w:tcPr>
            <w:tcW w:w="861" w:type="pct"/>
            <w:vAlign w:val="center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Каменногорский</w:t>
            </w:r>
            <w:proofErr w:type="spellEnd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ЦО»</w:t>
            </w:r>
          </w:p>
        </w:tc>
        <w:tc>
          <w:tcPr>
            <w:tcW w:w="955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36" w:type="pct"/>
            <w:vAlign w:val="center"/>
          </w:tcPr>
          <w:p w:rsidR="00A93DAB" w:rsidRPr="002E7970" w:rsidRDefault="00A93DAB" w:rsidP="00904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</w:tr>
      <w:tr w:rsidR="00A93DAB" w:rsidRPr="002E7970" w:rsidTr="009A761C">
        <w:tc>
          <w:tcPr>
            <w:tcW w:w="861" w:type="pct"/>
            <w:vAlign w:val="center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955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A93DAB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нарушениями речи</w:t>
            </w: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</w:tr>
      <w:tr w:rsidR="00A93DAB" w:rsidRPr="002E7970" w:rsidTr="009A761C">
        <w:tc>
          <w:tcPr>
            <w:tcW w:w="861" w:type="pct"/>
            <w:vAlign w:val="center"/>
          </w:tcPr>
          <w:p w:rsidR="00A93DAB" w:rsidRPr="002E7970" w:rsidRDefault="00A93DAB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Гончаровская</w:t>
            </w:r>
            <w:proofErr w:type="spellEnd"/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955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A93DAB" w:rsidRPr="002E7970" w:rsidRDefault="00A93DAB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</w:tr>
    </w:tbl>
    <w:p w:rsidR="00445CB7" w:rsidRPr="00445CB7" w:rsidRDefault="00445CB7" w:rsidP="00281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sectPr w:rsidR="00445CB7" w:rsidRPr="00445CB7" w:rsidSect="00281B8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A"/>
    <w:rsid w:val="000204AE"/>
    <w:rsid w:val="000652EB"/>
    <w:rsid w:val="00086BA4"/>
    <w:rsid w:val="00116CD8"/>
    <w:rsid w:val="00146F3A"/>
    <w:rsid w:val="002554B0"/>
    <w:rsid w:val="00281B8A"/>
    <w:rsid w:val="002E7970"/>
    <w:rsid w:val="00306B50"/>
    <w:rsid w:val="00316E35"/>
    <w:rsid w:val="003A6B56"/>
    <w:rsid w:val="004276F8"/>
    <w:rsid w:val="00431C6E"/>
    <w:rsid w:val="00445CB7"/>
    <w:rsid w:val="004736F8"/>
    <w:rsid w:val="0047493D"/>
    <w:rsid w:val="006A3634"/>
    <w:rsid w:val="007137F3"/>
    <w:rsid w:val="007E390E"/>
    <w:rsid w:val="00847118"/>
    <w:rsid w:val="009042F2"/>
    <w:rsid w:val="0099063F"/>
    <w:rsid w:val="009A761C"/>
    <w:rsid w:val="00A5131B"/>
    <w:rsid w:val="00A5543D"/>
    <w:rsid w:val="00A93DAB"/>
    <w:rsid w:val="00D71EDD"/>
    <w:rsid w:val="00E45E88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F170"/>
  <w15:docId w15:val="{BEC719B6-67F9-4CEC-9AA4-67781B6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2019-12-12T08:37:00Z</cp:lastPrinted>
  <dcterms:created xsi:type="dcterms:W3CDTF">2019-12-11T05:58:00Z</dcterms:created>
  <dcterms:modified xsi:type="dcterms:W3CDTF">2019-12-12T08:38:00Z</dcterms:modified>
</cp:coreProperties>
</file>