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7" w:rsidRPr="002E7970" w:rsidRDefault="00445CB7" w:rsidP="00445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70">
        <w:rPr>
          <w:rFonts w:ascii="Times New Roman" w:hAnsi="Times New Roman" w:cs="Times New Roman"/>
          <w:b/>
          <w:sz w:val="28"/>
          <w:szCs w:val="28"/>
        </w:rPr>
        <w:t>Информация о наличии классов для детей с ограниченными возможностями здоровья</w:t>
      </w:r>
      <w:r w:rsidR="000652EB" w:rsidRPr="002E7970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МО «Выборгский район» Ленинградской области в 201</w:t>
      </w:r>
      <w:r w:rsidR="00F74D8D">
        <w:rPr>
          <w:rFonts w:ascii="Times New Roman" w:hAnsi="Times New Roman" w:cs="Times New Roman"/>
          <w:b/>
          <w:sz w:val="28"/>
          <w:szCs w:val="28"/>
        </w:rPr>
        <w:t>8</w:t>
      </w:r>
      <w:r w:rsidR="000652EB" w:rsidRPr="002E7970">
        <w:rPr>
          <w:rFonts w:ascii="Times New Roman" w:hAnsi="Times New Roman" w:cs="Times New Roman"/>
          <w:b/>
          <w:sz w:val="28"/>
          <w:szCs w:val="28"/>
        </w:rPr>
        <w:t>-201</w:t>
      </w:r>
      <w:r w:rsidR="00F74D8D">
        <w:rPr>
          <w:rFonts w:ascii="Times New Roman" w:hAnsi="Times New Roman" w:cs="Times New Roman"/>
          <w:b/>
          <w:sz w:val="28"/>
          <w:szCs w:val="28"/>
        </w:rPr>
        <w:t>9</w:t>
      </w:r>
      <w:r w:rsidR="000652EB" w:rsidRPr="002E797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063F" w:rsidRPr="002E7970" w:rsidRDefault="0099063F" w:rsidP="00445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6"/>
        <w:gridCol w:w="1851"/>
        <w:gridCol w:w="1866"/>
        <w:gridCol w:w="1851"/>
        <w:gridCol w:w="1942"/>
        <w:gridCol w:w="2622"/>
        <w:gridCol w:w="2008"/>
      </w:tblGrid>
      <w:tr w:rsidR="00E45E88" w:rsidRPr="002E7970" w:rsidTr="004736F8">
        <w:tc>
          <w:tcPr>
            <w:tcW w:w="897" w:type="pct"/>
            <w:vMerge w:val="restart"/>
          </w:tcPr>
          <w:p w:rsidR="00E45E88" w:rsidRPr="002E7970" w:rsidRDefault="00E45E88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4103" w:type="pct"/>
            <w:gridSpan w:val="6"/>
          </w:tcPr>
          <w:p w:rsidR="00E45E88" w:rsidRPr="002E7970" w:rsidRDefault="00E45E88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/ вид программы</w:t>
            </w:r>
          </w:p>
        </w:tc>
      </w:tr>
      <w:tr w:rsidR="000204AE" w:rsidRPr="002E7970" w:rsidTr="004736F8">
        <w:tc>
          <w:tcPr>
            <w:tcW w:w="897" w:type="pct"/>
            <w:vMerge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630" w:type="pct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625" w:type="pct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659" w:type="pct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884" w:type="pct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681" w:type="pct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204AE" w:rsidRPr="002E7970" w:rsidTr="004736F8">
        <w:tc>
          <w:tcPr>
            <w:tcW w:w="897" w:type="pct"/>
            <w:vAlign w:val="center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6</w:t>
            </w:r>
          </w:p>
        </w:tc>
        <w:tc>
          <w:tcPr>
            <w:tcW w:w="624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204AE" w:rsidRPr="002E7970" w:rsidRDefault="000204AE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884" w:type="pct"/>
            <w:vAlign w:val="center"/>
          </w:tcPr>
          <w:p w:rsidR="000204AE" w:rsidRPr="002E7970" w:rsidRDefault="000204AE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81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AE" w:rsidRPr="002E7970" w:rsidTr="004736F8">
        <w:tc>
          <w:tcPr>
            <w:tcW w:w="897" w:type="pct"/>
            <w:vAlign w:val="center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8 г. Выборга»</w:t>
            </w:r>
          </w:p>
        </w:tc>
        <w:tc>
          <w:tcPr>
            <w:tcW w:w="624" w:type="pct"/>
          </w:tcPr>
          <w:p w:rsidR="000204AE" w:rsidRPr="002E7970" w:rsidRDefault="000204AE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30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AE" w:rsidRPr="002E7970" w:rsidTr="004736F8">
        <w:tc>
          <w:tcPr>
            <w:tcW w:w="897" w:type="pct"/>
            <w:vAlign w:val="center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Каменногорский</w:t>
            </w:r>
            <w:proofErr w:type="spellEnd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ЦО»</w:t>
            </w:r>
          </w:p>
        </w:tc>
        <w:tc>
          <w:tcPr>
            <w:tcW w:w="624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0204AE" w:rsidRPr="002E7970" w:rsidRDefault="000204AE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59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0204AE" w:rsidRDefault="00E45E88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4AE"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 w:rsidR="00020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204AE"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0204AE"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</w:t>
            </w:r>
            <w:r w:rsidR="000204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4AE" w:rsidRPr="002E7970" w:rsidRDefault="00E45E88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4AE"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 w:rsidR="00020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204AE"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0204AE"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81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AE" w:rsidRPr="002E7970" w:rsidTr="004736F8">
        <w:tc>
          <w:tcPr>
            <w:tcW w:w="897" w:type="pct"/>
            <w:vAlign w:val="center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624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тяжелыми нарушениями речи</w:t>
            </w:r>
          </w:p>
        </w:tc>
        <w:tc>
          <w:tcPr>
            <w:tcW w:w="625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81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AE" w:rsidRPr="002E7970" w:rsidTr="004736F8">
        <w:tc>
          <w:tcPr>
            <w:tcW w:w="897" w:type="pct"/>
            <w:vAlign w:val="center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«СОШ </w:t>
            </w:r>
            <w:proofErr w:type="spellStart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. Советский»</w:t>
            </w:r>
          </w:p>
        </w:tc>
        <w:tc>
          <w:tcPr>
            <w:tcW w:w="624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0204AE" w:rsidRPr="002E7970" w:rsidRDefault="000204AE" w:rsidP="0002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</w:tr>
      <w:tr w:rsidR="000204AE" w:rsidRPr="002E7970" w:rsidTr="004736F8">
        <w:tc>
          <w:tcPr>
            <w:tcW w:w="897" w:type="pct"/>
            <w:vAlign w:val="center"/>
          </w:tcPr>
          <w:p w:rsidR="000204AE" w:rsidRPr="002E7970" w:rsidRDefault="000204A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Гончаровская</w:t>
            </w:r>
            <w:proofErr w:type="spellEnd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624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0" w:type="pct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81" w:type="pct"/>
            <w:vAlign w:val="center"/>
          </w:tcPr>
          <w:p w:rsidR="000204AE" w:rsidRPr="002E7970" w:rsidRDefault="000204A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CB7" w:rsidRPr="00445CB7" w:rsidRDefault="00445CB7" w:rsidP="00281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sectPr w:rsidR="00445CB7" w:rsidRPr="00445CB7" w:rsidSect="00281B8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3A"/>
    <w:rsid w:val="000204AE"/>
    <w:rsid w:val="000652EB"/>
    <w:rsid w:val="00086BA4"/>
    <w:rsid w:val="00116CD8"/>
    <w:rsid w:val="00146F3A"/>
    <w:rsid w:val="002554B0"/>
    <w:rsid w:val="00281B8A"/>
    <w:rsid w:val="002E7970"/>
    <w:rsid w:val="00306B50"/>
    <w:rsid w:val="00316E35"/>
    <w:rsid w:val="003A6B56"/>
    <w:rsid w:val="004276F8"/>
    <w:rsid w:val="00431C6E"/>
    <w:rsid w:val="00445CB7"/>
    <w:rsid w:val="004736F8"/>
    <w:rsid w:val="0047493D"/>
    <w:rsid w:val="007137F3"/>
    <w:rsid w:val="00847118"/>
    <w:rsid w:val="0099063F"/>
    <w:rsid w:val="00A5131B"/>
    <w:rsid w:val="00A5543D"/>
    <w:rsid w:val="00D71EDD"/>
    <w:rsid w:val="00E45E88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501B"/>
  <w15:docId w15:val="{BEC719B6-67F9-4CEC-9AA4-67781B6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Inc.</cp:lastModifiedBy>
  <cp:revision>10</cp:revision>
  <cp:lastPrinted>2018-02-07T10:39:00Z</cp:lastPrinted>
  <dcterms:created xsi:type="dcterms:W3CDTF">2018-02-07T10:27:00Z</dcterms:created>
  <dcterms:modified xsi:type="dcterms:W3CDTF">2019-04-01T14:08:00Z</dcterms:modified>
</cp:coreProperties>
</file>