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3" w:rsidRPr="006C11F1" w:rsidRDefault="00F46AD3" w:rsidP="00A02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1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4962"/>
        <w:gridCol w:w="2552"/>
        <w:gridCol w:w="1417"/>
        <w:gridCol w:w="1559"/>
      </w:tblGrid>
      <w:tr w:rsidR="00423D13" w:rsidRPr="006C11F1" w:rsidTr="00A02D61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="00B203E0"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</w:tr>
      <w:tr w:rsidR="00423D13" w:rsidRPr="006C11F1" w:rsidTr="00A02D61">
        <w:trPr>
          <w:trHeight w:val="65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"Детский сад №1 г. Выборга"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Сухова 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243BE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3D13" w:rsidRPr="006C11F1" w:rsidTr="00A02D61">
        <w:trPr>
          <w:trHeight w:val="27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Лен.шоссе</w:t>
            </w:r>
            <w:r w:rsidR="002D35B6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46В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 3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Морская наб.11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№4 г. Выборга"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</w:t>
            </w:r>
            <w:proofErr w:type="gramStart"/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ашни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№5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3AF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п.Харитонова</w:t>
            </w:r>
          </w:p>
          <w:p w:rsid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п.Калинина</w:t>
            </w:r>
          </w:p>
          <w:p w:rsidR="006C11F1" w:rsidRP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п.Селезнево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№8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Муниципальное бюджетное дошкольное образовательное учреждение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«Детский сад  №11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Леншоссе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27 -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№13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Леншоссе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37 -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№16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Рубежная23а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№19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 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№20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№21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№22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№23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6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Кировские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№25 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Ар.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D4B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№31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Приморское ш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№32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Рубежная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671D7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="00671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7A" w:rsidRPr="006C11F1" w:rsidTr="009339D0">
        <w:trPr>
          <w:trHeight w:val="58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7A" w:rsidRPr="006C11F1" w:rsidRDefault="0054227A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№35 г. Выборга»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Ленинградский проспект 12 </w:t>
            </w:r>
            <w:r w:rsidR="00B203E0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02D61" w:rsidRPr="006C11F1" w:rsidTr="009339D0">
        <w:trPr>
          <w:trHeight w:val="21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61" w:rsidRPr="006C11F1" w:rsidRDefault="00A02D6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д.16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02D61" w:rsidRPr="006C11F1" w:rsidTr="009339D0">
        <w:trPr>
          <w:trHeight w:val="25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61" w:rsidRPr="006C11F1" w:rsidRDefault="00A02D6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Судостроительная16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9339D0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9339D0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 г. Светогорска"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 г. Светогорска</w:t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расноармейская16.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№3 г. Светогорска»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 г. п. Рощино"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Садовый3.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 №1 г. п. Рощино»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Социалистическая119/А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г. Приморска»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п.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Глебычево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2E62F1" w:rsidRPr="006C11F1" w:rsidTr="00A02D61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2F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6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2E62F1" w:rsidRPr="006C11F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(здание детского сада)</w:t>
            </w: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Семиозерская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ул.Центральная 58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Цвелодубовская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ул.Центральная 19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6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Михалёво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94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«Высоцкая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  <w:r w:rsidR="005932F4" w:rsidRPr="006C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5932F4" w:rsidP="0094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Возрожденская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1127">
              <w:rPr>
                <w:rFonts w:ascii="Times New Roman" w:hAnsi="Times New Roman" w:cs="Times New Roman"/>
                <w:sz w:val="24"/>
                <w:szCs w:val="24"/>
              </w:rPr>
              <w:t xml:space="preserve">Огородная </w:t>
            </w:r>
            <w:r w:rsidR="00EB0F1D" w:rsidRPr="006C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B0F1D" w:rsidRPr="006C11F1" w:rsidTr="00A02D61">
        <w:trPr>
          <w:trHeight w:val="9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1D" w:rsidRPr="006C11F1" w:rsidRDefault="00EB0F1D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Вещевская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Боевой славы</w:t>
            </w:r>
            <w:r w:rsidR="00EB0F1D"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F408C" w:rsidRPr="006C11F1" w:rsidTr="00941127">
        <w:trPr>
          <w:trHeight w:val="45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8C" w:rsidRPr="006C11F1" w:rsidRDefault="003F408C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F408C" w:rsidRPr="006C11F1" w:rsidTr="00941127">
        <w:trPr>
          <w:trHeight w:val="40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8C" w:rsidRPr="006C11F1" w:rsidRDefault="003F408C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Перово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Житковская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Школьная 1.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941127">
        <w:trPr>
          <w:trHeight w:val="48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Кирпичное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555D1B">
        <w:trPr>
          <w:trHeight w:val="64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п.Кирилловское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Кондратьевская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п. Кондратьево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96B42" w:rsidRPr="006C11F1" w:rsidTr="00941127">
        <w:trPr>
          <w:trHeight w:val="49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42" w:rsidRPr="006C11F1" w:rsidRDefault="00896B42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Коробицынская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941127">
        <w:trPr>
          <w:trHeight w:val="34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Красносельское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Краснодолинская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Красная Долина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941127">
        <w:trPr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«Первомайский  центр  образования»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Первомайское</w:t>
            </w:r>
          </w:p>
          <w:p w:rsidR="00896B42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6B42" w:rsidRPr="006C11F1">
              <w:rPr>
                <w:rFonts w:ascii="Times New Roman" w:hAnsi="Times New Roman" w:cs="Times New Roman"/>
                <w:sz w:val="24"/>
                <w:szCs w:val="24"/>
              </w:rPr>
              <w:t>Ильичево</w:t>
            </w:r>
            <w:proofErr w:type="spellEnd"/>
          </w:p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п.Ленинское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Победовская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Победа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Поляны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Приветненская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  <w:p w:rsidR="00941127" w:rsidRPr="006C11F1" w:rsidRDefault="00941127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п.Песочное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Пушновская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2298C" w:rsidRPr="006C11F1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Пушное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595B2F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41127" w:rsidRPr="006C11F1" w:rsidTr="005E067D">
        <w:trPr>
          <w:trHeight w:val="73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F8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школа г.п.Советский»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Советский, ул.Комсомольская15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127" w:rsidRPr="006C11F1" w:rsidTr="00941127">
        <w:trPr>
          <w:trHeight w:val="72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п.Советский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Садовая 36а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127" w:rsidRPr="006C11F1" w:rsidTr="00941127">
        <w:trPr>
          <w:trHeight w:val="5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Кленовая10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C4C14" w:rsidRPr="006C11F1" w:rsidTr="00F82582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C14" w:rsidRPr="00F82582" w:rsidRDefault="00AC4C1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F82582">
              <w:rPr>
                <w:rFonts w:ascii="Times New Roman" w:hAnsi="Times New Roman" w:cs="Times New Roman"/>
                <w:sz w:val="24"/>
                <w:szCs w:val="24"/>
              </w:rPr>
              <w:t xml:space="preserve">  центр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14" w:rsidRDefault="00AC4C1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г. Каменногорск, Ленинградское шоссе</w:t>
            </w:r>
            <w:r w:rsidR="0047265D">
              <w:rPr>
                <w:rFonts w:ascii="Times New Roman" w:hAnsi="Times New Roman" w:cs="Times New Roman"/>
                <w:sz w:val="24"/>
                <w:szCs w:val="24"/>
              </w:rPr>
              <w:t xml:space="preserve"> 72а</w:t>
            </w:r>
          </w:p>
          <w:p w:rsidR="0047265D" w:rsidRPr="00F82582" w:rsidRDefault="0047265D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ул.Заозерная 8</w:t>
            </w:r>
          </w:p>
          <w:p w:rsidR="00AC4C14" w:rsidRPr="00F82582" w:rsidRDefault="00AC4C1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941127">
        <w:trPr>
          <w:trHeight w:val="6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Лесогорский,</w:t>
            </w:r>
          </w:p>
          <w:p w:rsidR="00303065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л. Московская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A02D61">
        <w:trPr>
          <w:trHeight w:val="27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п.Лесогорский</w:t>
            </w:r>
          </w:p>
          <w:p w:rsidR="00303065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л.Летчиков 9</w:t>
            </w:r>
            <w:r w:rsidR="00896B42"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A02D61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AD3" w:rsidRPr="006C11F1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D3"/>
    <w:rsid w:val="000C4926"/>
    <w:rsid w:val="001E4D4B"/>
    <w:rsid w:val="00210384"/>
    <w:rsid w:val="002143E4"/>
    <w:rsid w:val="002D35B6"/>
    <w:rsid w:val="002E62F1"/>
    <w:rsid w:val="00303065"/>
    <w:rsid w:val="0032298C"/>
    <w:rsid w:val="00336DF5"/>
    <w:rsid w:val="003F408C"/>
    <w:rsid w:val="00423D13"/>
    <w:rsid w:val="0047265D"/>
    <w:rsid w:val="0054227A"/>
    <w:rsid w:val="005932F4"/>
    <w:rsid w:val="00595B2F"/>
    <w:rsid w:val="006243BE"/>
    <w:rsid w:val="00671D77"/>
    <w:rsid w:val="006C11F1"/>
    <w:rsid w:val="00750176"/>
    <w:rsid w:val="007E6EFF"/>
    <w:rsid w:val="008024F2"/>
    <w:rsid w:val="00896B42"/>
    <w:rsid w:val="009339D0"/>
    <w:rsid w:val="00941127"/>
    <w:rsid w:val="00A02D61"/>
    <w:rsid w:val="00A2275D"/>
    <w:rsid w:val="00AA13AF"/>
    <w:rsid w:val="00AC4C14"/>
    <w:rsid w:val="00B01CF7"/>
    <w:rsid w:val="00B203E0"/>
    <w:rsid w:val="00C819FF"/>
    <w:rsid w:val="00C920D9"/>
    <w:rsid w:val="00E106AE"/>
    <w:rsid w:val="00E378F1"/>
    <w:rsid w:val="00EB0F1D"/>
    <w:rsid w:val="00F46AD3"/>
    <w:rsid w:val="00F54361"/>
    <w:rsid w:val="00F8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6C42-2B59-4101-9FEE-402E11D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2019-03-18T08:24:00Z</cp:lastPrinted>
  <dcterms:created xsi:type="dcterms:W3CDTF">2019-03-06T12:24:00Z</dcterms:created>
  <dcterms:modified xsi:type="dcterms:W3CDTF">2019-03-18T08:25:00Z</dcterms:modified>
</cp:coreProperties>
</file>