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B" w:rsidRDefault="00903CA3" w:rsidP="0090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Государственные  общеобразовательные организации Ленинградской области </w:t>
      </w:r>
    </w:p>
    <w:p w:rsidR="00903CA3" w:rsidRPr="00903CA3" w:rsidRDefault="00903CA3" w:rsidP="00903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903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903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ограниченными возможностями здоровья</w:t>
      </w:r>
    </w:p>
    <w:p w:rsidR="00903CA3" w:rsidRPr="00903CA3" w:rsidRDefault="00903CA3" w:rsidP="0090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87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977"/>
        <w:gridCol w:w="2693"/>
        <w:gridCol w:w="2268"/>
        <w:gridCol w:w="1843"/>
        <w:gridCol w:w="1985"/>
      </w:tblGrid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</w:t>
            </w:r>
          </w:p>
          <w:p w:rsidR="00903CA3" w:rsidRPr="00903CA3" w:rsidRDefault="004408AF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B57496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</w:t>
            </w:r>
          </w:p>
          <w:p w:rsidR="00903CA3" w:rsidRPr="00903CA3" w:rsidRDefault="004408AF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44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</w:t>
            </w:r>
            <w:bookmarkStart w:id="0" w:name="_GoBack"/>
            <w:bookmarkEnd w:id="0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6C2D7B" w:rsidP="006C2D7B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Обуч</w:t>
            </w:r>
            <w:r w:rsidR="00B57496">
              <w:t>ающиеся</w:t>
            </w:r>
            <w:proofErr w:type="gramEnd"/>
            <w:r w:rsidR="00B57496">
              <w:t xml:space="preserve"> </w:t>
            </w:r>
            <w:r w:rsidR="004408AF">
              <w:t>с</w:t>
            </w:r>
            <w:r w:rsidR="009C05AD">
              <w:t xml:space="preserve"> </w:t>
            </w:r>
            <w:r w:rsidR="00B57496">
              <w:rPr>
                <w:szCs w:val="30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188402,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Терпилицы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Худанки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23-а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(813 - 73) 752-19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hudanki@mail.ru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Михайлова Лариса Михайловна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http://hudanki.volosovo-raion.ru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C05AD" w:rsidRDefault="004C2ECC" w:rsidP="004C2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C05AD"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задержкой психического развития; </w:t>
            </w:r>
            <w:r w:rsidR="009C05AD" w:rsidRPr="009C05AD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B574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05AD" w:rsidRPr="009C05AD">
              <w:rPr>
                <w:rFonts w:ascii="Times New Roman" w:hAnsi="Times New Roman" w:cs="Times New Roman"/>
                <w:sz w:val="24"/>
                <w:szCs w:val="24"/>
              </w:rPr>
              <w:t xml:space="preserve">ся с </w:t>
            </w:r>
            <w:r w:rsidR="00C91BF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187400, Ленинградская область, г. Волхов,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Державина, д. 65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(813-63)724-29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specialshkola@mail.ru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</w:t>
            </w:r>
            <w:proofErr w:type="gramEnd"/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Иванович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http://vsshkola.ru</w:t>
              </w:r>
            </w:hyperlink>
            <w:r w:rsidR="004408AF"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«Всеволожская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B5468B" w:rsidRDefault="00B57496" w:rsidP="00B574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r w:rsidR="00B5468B" w:rsidRPr="00B5468B">
              <w:rPr>
                <w:rFonts w:ascii="Times New Roman" w:hAnsi="Times New Roman" w:cs="Times New Roman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B5468B" w:rsidRPr="00B5468B">
              <w:rPr>
                <w:rFonts w:ascii="Times New Roman" w:hAnsi="Times New Roman" w:cs="Times New Roman"/>
                <w:sz w:val="24"/>
              </w:rPr>
              <w:t>ся</w:t>
            </w:r>
            <w:proofErr w:type="gramEnd"/>
            <w:r w:rsidR="00B5468B" w:rsidRPr="00B5468B">
              <w:rPr>
                <w:rFonts w:ascii="Times New Roman" w:hAnsi="Times New Roman" w:cs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188642, Ленинградская область, Всеволожский район, г. Всеволожск, ул. Крылова, дом 31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(813-70) 27-409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vsev.inter@mail.ru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Наталья Николаевна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http://всевкорринтер.дети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496" w:rsidRPr="00903CA3" w:rsidRDefault="00B57496" w:rsidP="00B5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 </w:t>
            </w:r>
            <w:r w:rsidR="00B5468B"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  <w:p w:rsidR="004408AF" w:rsidRPr="00903CA3" w:rsidRDefault="004408AF" w:rsidP="00B5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187620,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 п. Ефимовский, ул. </w:t>
            </w: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(813- 66) 511- 01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efim2007@inbox.ru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СТАФЕЕВА Ирина Анатольевна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http://efimschool.lbihost.ru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496" w:rsidRPr="00903CA3" w:rsidRDefault="00B57496" w:rsidP="00B5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  <w:p w:rsidR="004408AF" w:rsidRPr="00903CA3" w:rsidRDefault="004408AF" w:rsidP="00B574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187110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ириши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бульвар Молодежный д.25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 68) 283-45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shkola-internat25@yandex.ru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http://kirishi-internat.ru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казенное общеобразовательное учреждение Ленинградской области «Кировская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4C2ECC" w:rsidP="004C2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 задержкой психического развития; 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 xml:space="preserve">ся с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187340, Кировский район, г. Кировск,  ул. </w:t>
            </w: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(813 - 62) 227- 44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bator67@mail.ru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http://kir-int.ucoz.net/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«Школа-интернат «Красные зори»,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812249" w:rsidP="004C2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нарушениями опорно-двигательного аппарата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198517, г. Санкт- Петербург, Петергоф, ул. Демьяна Бедного д.2/58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(812) 450-70- 82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mamvs@rambler.ru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СМИРНОВА Анна Игоревна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http://www.schoolredzory.ru/</w:t>
              </w:r>
            </w:hyperlink>
            <w:r w:rsidR="004408AF"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Ларьянская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02" w:rsidRPr="00903CA3" w:rsidRDefault="00C97702" w:rsidP="00C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  <w:p w:rsidR="004408AF" w:rsidRPr="00903CA3" w:rsidRDefault="004408AF" w:rsidP="00C97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187642,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Ларьян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Торфяников, д. 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(813-66) 243-06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laryanshc@mail.ru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ТОСИНА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Леонидовна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http://larschool.my1.ru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Лесобиржская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C97702" w:rsidP="00C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188450,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Кингисепп, ул. </w:t>
            </w: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 75) 673-43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lesobirga52@mail.ru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  Юрьевна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http://лсоши.рф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812249" w:rsidP="00C97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 задержкой психического развития; 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 xml:space="preserve">ся с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188230 Ленинградская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область,Лужский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пер.Лужский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(813-72)257-09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luga.specshcool@rambler.ru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Марина 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http://lugaspecshcool.ru/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образовательные программы для </w:t>
            </w: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нарушением зрения»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02" w:rsidRPr="00903CA3" w:rsidRDefault="00C97702" w:rsidP="00C97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 нарушениями зрения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187300, Ленинградская область, Кировский район, п. Мга, Шоссе Революции, д.58.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т/ф.(813-62) 56-514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msidir@yandex.ru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КЛИМАКИН Виктор Анатольевич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http://mga-school.ru</w:t>
              </w:r>
            </w:hyperlink>
            <w:r w:rsidR="004408AF"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казенное общеобразовательное учреждение Ленинградской области «Никольская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9D6357" w:rsidP="009D6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187026,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 г. Никольское, ул. Западная, д.6А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 61)543-32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Nikolskoe_internat@mail.ru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Валентиновна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http://nikolskoe-internat.narod.ru/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9D6357" w:rsidP="009D6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187780, </w:t>
            </w: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Подпорожье,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(813- 65) 219-85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podpshcolint@mail.ru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</w:t>
            </w:r>
          </w:p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http://спецшкола-подпорожье.рф/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«Приморская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9D6357" w:rsidP="009D6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188910, Ленинградская  область, Выборгский район,</w:t>
            </w:r>
          </w:p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Приморск,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Лебедева, д.44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(813-78) 75-835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interschool@yandex.ru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ХЛОПЦЕВА Наталья Ивановна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357" w:rsidRPr="00903CA3" w:rsidRDefault="006C2D7B" w:rsidP="009D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D6357" w:rsidRPr="006005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http://prim.lenschool.ru/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9D6357" w:rsidP="009D6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188760,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Приозерск, ул. Маяковского, д.36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(813- 79) 370-33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PriozSHI@yandex.ru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</w:t>
            </w:r>
          </w:p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http://www.псши.рф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B327D6" w:rsidP="00B3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188330, Ленинградская область, Гатчинский район, п. Сиверский,  ул. Красная, д. 30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(813- 72) 449-55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sivschool@ya.ru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ЮНИНА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Владимировна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http://sivschool.ucoz.ru/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B327D6" w:rsidP="00B3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188540,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г. Сосновый Бор, ул. Ленинская, д.6.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 69) 226 - 01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specschool_bor@mail.ru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ТУРАНОВА Лариса Арнольдовна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http://specsbor.ru</w:t>
              </w:r>
            </w:hyperlink>
            <w:r w:rsidR="004408AF"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B327D6" w:rsidP="00B32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188561,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Сланцы,  ул. Жуковского, д. 8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 – 74) 429-98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Slansi7@yandex.ru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Галина 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http://Slansi7.ru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Default="00805936" w:rsidP="0080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нарушениями слуха;</w:t>
            </w:r>
          </w:p>
          <w:p w:rsidR="00805936" w:rsidRPr="00903CA3" w:rsidRDefault="00805936" w:rsidP="0080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187420, Ленинградская область,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ясьстрой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ул.25 Октября, д.13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(813- 63) 527- 98</w:t>
            </w:r>
          </w:p>
          <w:p w:rsidR="00903CA3" w:rsidRPr="00903CA3" w:rsidRDefault="006C2D7B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tamara.malahova@         yandex.ru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Тамара Алексеевна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http://syasinternat.ru/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«Тихвинская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805936" w:rsidP="00805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 </w:t>
            </w:r>
            <w:r w:rsidRPr="00B5468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187555, Тихвинский район, г. Тихвин, 5 микрорайон, д.35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(813- 67) 588-70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t-cor@yandex.ru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ЛЬВОВА Галина Васильевна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http://tcor.ucoz.ru/index/informacija_o_shkole/0-14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Юковская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805936" w:rsidRDefault="00805936" w:rsidP="00805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05936">
              <w:rPr>
                <w:rFonts w:ascii="Times New Roman" w:hAnsi="Times New Roman" w:cs="Times New Roman"/>
                <w:sz w:val="24"/>
              </w:rPr>
              <w:t>лабослышащ</w:t>
            </w:r>
            <w:r>
              <w:rPr>
                <w:rFonts w:ascii="Times New Roman" w:hAnsi="Times New Roman" w:cs="Times New Roman"/>
                <w:sz w:val="24"/>
              </w:rPr>
              <w:t>ие</w:t>
            </w:r>
            <w:r w:rsidRPr="00805936">
              <w:rPr>
                <w:rFonts w:ascii="Times New Roman" w:hAnsi="Times New Roman" w:cs="Times New Roman"/>
                <w:sz w:val="24"/>
              </w:rPr>
              <w:t xml:space="preserve"> и позднооглохши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05936">
              <w:rPr>
                <w:rFonts w:ascii="Times New Roman" w:hAnsi="Times New Roman" w:cs="Times New Roman"/>
                <w:sz w:val="24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05936">
              <w:rPr>
                <w:rFonts w:ascii="Times New Roman" w:hAnsi="Times New Roman" w:cs="Times New Roman"/>
                <w:sz w:val="24"/>
              </w:rPr>
              <w:t>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  область, Всеволожский  район, д. Юкки,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(813-70) 522-18,</w:t>
            </w:r>
          </w:p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813-70-521-46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gou_ysci@mail.ru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Жанна Владимировна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http://yukki.org/</w:t>
              </w:r>
            </w:hyperlink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Назийский</w:t>
            </w:r>
            <w:proofErr w:type="spell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социально-трудовой адаптации и профориентации»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AF" w:rsidRPr="00903CA3" w:rsidRDefault="000C38E6" w:rsidP="000C3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</w:t>
            </w:r>
            <w:r w:rsidRPr="009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 задержкой психического развития; 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5AD">
              <w:rPr>
                <w:rFonts w:ascii="Times New Roman" w:hAnsi="Times New Roman" w:cs="Times New Roman"/>
                <w:sz w:val="24"/>
                <w:szCs w:val="24"/>
              </w:rPr>
              <w:t xml:space="preserve">ся с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интеллектуальными нарушениями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187310, Ленинградская область, Кировский район, п. Назия, ул. Октябрьская, д.14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(813- 62) 611-64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Internatnaz@mail.ru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Людмила Борисовна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http://centernaz.ucoz.ru/</w:t>
              </w:r>
            </w:hyperlink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08AF" w:rsidRPr="00903CA3" w:rsidTr="0081224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Ленинградской области «Павловский центр  психолог</w:t>
            </w:r>
            <w:proofErr w:type="gramStart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  реабилитации и коррекции «Логос»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E6" w:rsidRPr="00903CA3" w:rsidRDefault="000C38E6" w:rsidP="0081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тяжелыми нарушениями речи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187323, Ленинградская область, Кировский район, п. Павлово, Ленинградский проспект, д. 22а.</w:t>
            </w:r>
          </w:p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8AF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(813- 62) 479-25</w:t>
            </w:r>
          </w:p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logos46@yandex.ru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4408AF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СЕРГЕЕНКО Владимир Викторович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A3" w:rsidRPr="00903CA3" w:rsidRDefault="006C2D7B" w:rsidP="0090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4408AF" w:rsidRPr="0090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http://logospavlovo.ucoz.ru/</w:t>
              </w:r>
            </w:hyperlink>
            <w:r w:rsidR="004408AF" w:rsidRPr="009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</w:tbl>
    <w:p w:rsidR="00E9400C" w:rsidRDefault="00E9400C"/>
    <w:sectPr w:rsidR="00E9400C" w:rsidSect="0081224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B0"/>
    <w:rsid w:val="000615B0"/>
    <w:rsid w:val="000C38E6"/>
    <w:rsid w:val="004408AF"/>
    <w:rsid w:val="004C2ECC"/>
    <w:rsid w:val="006C2D7B"/>
    <w:rsid w:val="00805936"/>
    <w:rsid w:val="00812249"/>
    <w:rsid w:val="00903CA3"/>
    <w:rsid w:val="009C05AD"/>
    <w:rsid w:val="009D6357"/>
    <w:rsid w:val="00B327D6"/>
    <w:rsid w:val="00B5468B"/>
    <w:rsid w:val="00B57496"/>
    <w:rsid w:val="00C91BF1"/>
    <w:rsid w:val="00C97702"/>
    <w:rsid w:val="00E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6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6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.inter@mail.ru" TargetMode="External"/><Relationship Id="rId13" Type="http://schemas.openxmlformats.org/officeDocument/2006/relationships/hyperlink" Target="mailto:bator67@mail.ru" TargetMode="External"/><Relationship Id="rId18" Type="http://schemas.openxmlformats.org/officeDocument/2006/relationships/hyperlink" Target="http://larschool.my1.ru/" TargetMode="External"/><Relationship Id="rId26" Type="http://schemas.openxmlformats.org/officeDocument/2006/relationships/hyperlink" Target="mailto:sivschool@ya.ru" TargetMode="External"/><Relationship Id="rId39" Type="http://schemas.openxmlformats.org/officeDocument/2006/relationships/hyperlink" Target="http://centernaz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ugaspecshcool.ru/" TargetMode="External"/><Relationship Id="rId34" Type="http://schemas.openxmlformats.org/officeDocument/2006/relationships/hyperlink" Target="mailto:t-cor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vsshkola.ru/" TargetMode="External"/><Relationship Id="rId12" Type="http://schemas.openxmlformats.org/officeDocument/2006/relationships/hyperlink" Target="http://kirishi-internat.ru/" TargetMode="External"/><Relationship Id="rId17" Type="http://schemas.openxmlformats.org/officeDocument/2006/relationships/hyperlink" Target="mailto:laryanshc@mail.ru" TargetMode="External"/><Relationship Id="rId25" Type="http://schemas.openxmlformats.org/officeDocument/2006/relationships/hyperlink" Target="http://prim.lenschool.ru/" TargetMode="External"/><Relationship Id="rId33" Type="http://schemas.openxmlformats.org/officeDocument/2006/relationships/hyperlink" Target="http://syasinternat.ru/" TargetMode="External"/><Relationship Id="rId38" Type="http://schemas.openxmlformats.org/officeDocument/2006/relationships/hyperlink" Target="mailto:Internatnaz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hoolredzory.ru/" TargetMode="External"/><Relationship Id="rId20" Type="http://schemas.openxmlformats.org/officeDocument/2006/relationships/hyperlink" Target="mailto:luga.specshcool@rambler.ru" TargetMode="External"/><Relationship Id="rId29" Type="http://schemas.openxmlformats.org/officeDocument/2006/relationships/hyperlink" Target="http://specsbor.ru" TargetMode="External"/><Relationship Id="rId41" Type="http://schemas.openxmlformats.org/officeDocument/2006/relationships/hyperlink" Target="http://logospavlovo.uco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hudanki.volosovo-raion.ru/" TargetMode="External"/><Relationship Id="rId11" Type="http://schemas.openxmlformats.org/officeDocument/2006/relationships/hyperlink" Target="mailto:shkola-internat25@yandex.ru" TargetMode="External"/><Relationship Id="rId24" Type="http://schemas.openxmlformats.org/officeDocument/2006/relationships/hyperlink" Target="http://xn----7sbnbdfyi0adbadgcre6gsb7f.xn--p1ai/" TargetMode="External"/><Relationship Id="rId32" Type="http://schemas.openxmlformats.org/officeDocument/2006/relationships/hyperlink" Target="mailto:tamara.malahova@%20%20%20%20%20%20%20%20%20yandex.ru" TargetMode="External"/><Relationship Id="rId37" Type="http://schemas.openxmlformats.org/officeDocument/2006/relationships/hyperlink" Target="http://yukki.org/" TargetMode="External"/><Relationship Id="rId40" Type="http://schemas.openxmlformats.org/officeDocument/2006/relationships/hyperlink" Target="mailto:logos46@yandex.ru" TargetMode="External"/><Relationship Id="rId5" Type="http://schemas.openxmlformats.org/officeDocument/2006/relationships/hyperlink" Target="mailto:hudanki@mail.ru" TargetMode="External"/><Relationship Id="rId15" Type="http://schemas.openxmlformats.org/officeDocument/2006/relationships/hyperlink" Target="mailto:mamvs@rambler.ru" TargetMode="External"/><Relationship Id="rId23" Type="http://schemas.openxmlformats.org/officeDocument/2006/relationships/hyperlink" Target="http://nikolskoe-internat.narod.ru/" TargetMode="External"/><Relationship Id="rId28" Type="http://schemas.openxmlformats.org/officeDocument/2006/relationships/hyperlink" Target="mailto:specschool_bor@mail.ru" TargetMode="External"/><Relationship Id="rId36" Type="http://schemas.openxmlformats.org/officeDocument/2006/relationships/hyperlink" Target="mailto:gou_ysci@mail.ru" TargetMode="External"/><Relationship Id="rId10" Type="http://schemas.openxmlformats.org/officeDocument/2006/relationships/hyperlink" Target="http://efimschool.lbihost.ru" TargetMode="External"/><Relationship Id="rId19" Type="http://schemas.openxmlformats.org/officeDocument/2006/relationships/hyperlink" Target="mailto:lesobirga52@mail.ru" TargetMode="External"/><Relationship Id="rId31" Type="http://schemas.openxmlformats.org/officeDocument/2006/relationships/hyperlink" Target="http://slansi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m2007@inbox.ru" TargetMode="External"/><Relationship Id="rId14" Type="http://schemas.openxmlformats.org/officeDocument/2006/relationships/hyperlink" Target="http://kir-int.ucoz.net/" TargetMode="External"/><Relationship Id="rId22" Type="http://schemas.openxmlformats.org/officeDocument/2006/relationships/hyperlink" Target="http://mga-school.ru/" TargetMode="External"/><Relationship Id="rId27" Type="http://schemas.openxmlformats.org/officeDocument/2006/relationships/hyperlink" Target="http://sivschool.ucoz.ru/" TargetMode="External"/><Relationship Id="rId30" Type="http://schemas.openxmlformats.org/officeDocument/2006/relationships/hyperlink" Target="mailto:Slansi7@yandex.ru" TargetMode="External"/><Relationship Id="rId35" Type="http://schemas.openxmlformats.org/officeDocument/2006/relationships/hyperlink" Target="http://tcor.ucoz.ru/index/informacija_o_shkole/0-1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2018-03-28T05:03:00Z</dcterms:created>
  <dcterms:modified xsi:type="dcterms:W3CDTF">2018-03-30T07:07:00Z</dcterms:modified>
</cp:coreProperties>
</file>