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8B" w:rsidRDefault="008134FB" w:rsidP="00417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4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6B88">
        <w:rPr>
          <w:rFonts w:ascii="Times New Roman" w:hAnsi="Times New Roman" w:cs="Times New Roman"/>
          <w:sz w:val="24"/>
          <w:szCs w:val="24"/>
        </w:rPr>
        <w:t>Утвержден</w:t>
      </w:r>
    </w:p>
    <w:p w:rsidR="00EA6B88" w:rsidRDefault="00EA6B88" w:rsidP="00417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комитета образования </w:t>
      </w:r>
    </w:p>
    <w:p w:rsidR="00417390" w:rsidRDefault="00EA6B88" w:rsidP="00417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«Выборгский район»</w:t>
      </w:r>
    </w:p>
    <w:p w:rsidR="00EA6B88" w:rsidRPr="0087148B" w:rsidRDefault="00EA6B88" w:rsidP="004173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B0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 от 04.12.2018г.</w:t>
      </w:r>
    </w:p>
    <w:p w:rsidR="0087148B" w:rsidRDefault="0087148B" w:rsidP="004173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14D9" w:rsidRDefault="00417390" w:rsidP="001C4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мероприятий по увеличению охвата дополнительным образованием детей</w:t>
      </w:r>
      <w:r w:rsidR="00AF29B1">
        <w:rPr>
          <w:rFonts w:ascii="Times New Roman" w:hAnsi="Times New Roman" w:cs="Times New Roman"/>
          <w:b/>
          <w:sz w:val="28"/>
          <w:szCs w:val="28"/>
        </w:rPr>
        <w:t>-инвалидов 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 w:rsidR="001C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388">
        <w:rPr>
          <w:rFonts w:ascii="Times New Roman" w:hAnsi="Times New Roman" w:cs="Times New Roman"/>
          <w:b/>
          <w:sz w:val="28"/>
          <w:szCs w:val="28"/>
        </w:rPr>
        <w:t>на 2018-2020</w:t>
      </w:r>
      <w:r w:rsidR="00E614D9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15417" w:type="dxa"/>
        <w:tblLayout w:type="fixed"/>
        <w:tblLook w:val="04A0"/>
      </w:tblPr>
      <w:tblGrid>
        <w:gridCol w:w="567"/>
        <w:gridCol w:w="5873"/>
        <w:gridCol w:w="2740"/>
        <w:gridCol w:w="47"/>
        <w:gridCol w:w="2883"/>
        <w:gridCol w:w="3307"/>
      </w:tblGrid>
      <w:tr w:rsidR="00B60D70" w:rsidRPr="00A97424" w:rsidTr="00A23B54">
        <w:tc>
          <w:tcPr>
            <w:tcW w:w="567" w:type="dxa"/>
          </w:tcPr>
          <w:p w:rsidR="00B60D70" w:rsidRPr="00A97424" w:rsidRDefault="00B60D70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73" w:type="dxa"/>
          </w:tcPr>
          <w:p w:rsidR="00B60D70" w:rsidRPr="00A97424" w:rsidRDefault="00B60D70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87" w:type="dxa"/>
            <w:gridSpan w:val="2"/>
          </w:tcPr>
          <w:p w:rsidR="00B60D70" w:rsidRPr="00A97424" w:rsidRDefault="00B60D70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83" w:type="dxa"/>
          </w:tcPr>
          <w:p w:rsidR="00B60D70" w:rsidRPr="00A97424" w:rsidRDefault="00B60D70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307" w:type="dxa"/>
          </w:tcPr>
          <w:p w:rsidR="00B60D70" w:rsidRPr="00A97424" w:rsidRDefault="005D4786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B60D70" w:rsidRPr="00A97424" w:rsidTr="00A23B54">
        <w:tc>
          <w:tcPr>
            <w:tcW w:w="567" w:type="dxa"/>
          </w:tcPr>
          <w:p w:rsidR="00B60D70" w:rsidRPr="00A97424" w:rsidRDefault="00B60D70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3" w:type="dxa"/>
            <w:gridSpan w:val="4"/>
          </w:tcPr>
          <w:p w:rsidR="00B60D70" w:rsidRPr="00A97424" w:rsidRDefault="00B60D70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Подготовительный этап (</w:t>
            </w:r>
            <w:r w:rsidR="0083603A"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2018-май 2019 </w:t>
            </w:r>
            <w:proofErr w:type="spellStart"/>
            <w:proofErr w:type="gramStart"/>
            <w:r w:rsidR="0083603A"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  <w:r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307" w:type="dxa"/>
          </w:tcPr>
          <w:p w:rsidR="00B60D70" w:rsidRPr="00A97424" w:rsidRDefault="00B60D70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D70" w:rsidRPr="00A97424" w:rsidTr="00A23B54">
        <w:tc>
          <w:tcPr>
            <w:tcW w:w="567" w:type="dxa"/>
          </w:tcPr>
          <w:p w:rsidR="00B60D70" w:rsidRPr="00A97424" w:rsidRDefault="00DB337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3" w:type="dxa"/>
          </w:tcPr>
          <w:p w:rsidR="00B60D70" w:rsidRPr="00A97424" w:rsidRDefault="00D267AA" w:rsidP="00D26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ведение реестра </w:t>
            </w:r>
            <w:r w:rsidR="00B60D70"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>-инвалидов и детей</w:t>
            </w:r>
            <w:r w:rsidR="00B60D70"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 с ОВЗ в МО «</w:t>
            </w: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  <w:r w:rsidR="00B60D70" w:rsidRPr="00A974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740" w:type="dxa"/>
          </w:tcPr>
          <w:p w:rsidR="00B60D70" w:rsidRPr="00A97424" w:rsidRDefault="00FB7313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30" w:type="dxa"/>
            <w:gridSpan w:val="2"/>
          </w:tcPr>
          <w:p w:rsidR="00B60D70" w:rsidRDefault="00A97424" w:rsidP="00A97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8C28C4" w:rsidRDefault="008C28C4" w:rsidP="00A97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24" w:rsidRPr="00A97424" w:rsidRDefault="00A97424" w:rsidP="00A97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07" w:type="dxa"/>
          </w:tcPr>
          <w:p w:rsidR="00B60D70" w:rsidRPr="00A97424" w:rsidRDefault="00A97424" w:rsidP="00A9742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реестра</w:t>
            </w:r>
          </w:p>
        </w:tc>
      </w:tr>
      <w:tr w:rsidR="005D4786" w:rsidRPr="00A97424" w:rsidTr="00A23B54">
        <w:tc>
          <w:tcPr>
            <w:tcW w:w="567" w:type="dxa"/>
          </w:tcPr>
          <w:p w:rsidR="005D4786" w:rsidRPr="00A97424" w:rsidRDefault="00DB337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73" w:type="dxa"/>
          </w:tcPr>
          <w:p w:rsidR="005D4786" w:rsidRPr="00A97424" w:rsidRDefault="00FB7313" w:rsidP="008E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proofErr w:type="gramStart"/>
            <w:r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D4786" w:rsidRPr="00A97424">
              <w:rPr>
                <w:rFonts w:ascii="Times New Roman" w:hAnsi="Times New Roman" w:cs="Times New Roman"/>
                <w:sz w:val="28"/>
                <w:szCs w:val="28"/>
              </w:rPr>
              <w:t>несение изменений и дополнений в локальные акты учреждения</w:t>
            </w: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, согласно </w:t>
            </w:r>
            <w:r w:rsidR="00980346"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организации и осуществления  образовательной деятельности по дополнительным общеобразовательным программам </w:t>
            </w:r>
            <w:r w:rsidR="008E09F3"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( Приказ </w:t>
            </w:r>
            <w:proofErr w:type="spellStart"/>
            <w:r w:rsidR="008E09F3" w:rsidRPr="00A97424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8E09F3"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 РФ от </w:t>
            </w:r>
            <w:r w:rsidR="00980346" w:rsidRPr="00A97424">
              <w:rPr>
                <w:rFonts w:ascii="Times New Roman" w:hAnsi="Times New Roman" w:cs="Times New Roman"/>
                <w:sz w:val="28"/>
                <w:szCs w:val="28"/>
              </w:rPr>
              <w:t>9 ноября 2018 г. № 196</w:t>
            </w:r>
            <w:r w:rsidR="008E09F3" w:rsidRPr="00A974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0" w:type="dxa"/>
          </w:tcPr>
          <w:p w:rsidR="000D0CC5" w:rsidRPr="00A97424" w:rsidRDefault="00CB0E07" w:rsidP="0079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0D0CC5"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 2018-</w:t>
            </w:r>
          </w:p>
          <w:p w:rsidR="005D4786" w:rsidRPr="00A97424" w:rsidRDefault="000D0CC5" w:rsidP="000D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>май  2019</w:t>
            </w:r>
          </w:p>
        </w:tc>
        <w:tc>
          <w:tcPr>
            <w:tcW w:w="2930" w:type="dxa"/>
            <w:gridSpan w:val="2"/>
          </w:tcPr>
          <w:p w:rsidR="005D4786" w:rsidRPr="00A97424" w:rsidRDefault="00A97424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07" w:type="dxa"/>
          </w:tcPr>
          <w:p w:rsidR="005D4786" w:rsidRPr="00A97424" w:rsidRDefault="00DB337D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локальных актов</w:t>
            </w:r>
          </w:p>
        </w:tc>
      </w:tr>
      <w:tr w:rsidR="005D4786" w:rsidRPr="00A97424" w:rsidTr="00A23B54">
        <w:tc>
          <w:tcPr>
            <w:tcW w:w="567" w:type="dxa"/>
          </w:tcPr>
          <w:p w:rsidR="005D4786" w:rsidRPr="00A97424" w:rsidRDefault="00DB337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3" w:type="dxa"/>
          </w:tcPr>
          <w:p w:rsidR="005D4786" w:rsidRPr="00A97424" w:rsidRDefault="005D4786" w:rsidP="0079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>Анализ программного и кадрового  обеспечения учебно-воспитательного процесса, потенциала учреждения с целью организации и разработки адаптированных программ для детей с ОВЗ.</w:t>
            </w:r>
          </w:p>
        </w:tc>
        <w:tc>
          <w:tcPr>
            <w:tcW w:w="2740" w:type="dxa"/>
          </w:tcPr>
          <w:p w:rsidR="000D0CC5" w:rsidRPr="00A97424" w:rsidRDefault="00CB0E07" w:rsidP="000D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0D0CC5"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 2018-</w:t>
            </w:r>
          </w:p>
          <w:p w:rsidR="005D4786" w:rsidRPr="00A97424" w:rsidRDefault="000D0CC5" w:rsidP="000D0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>март  2019</w:t>
            </w:r>
          </w:p>
        </w:tc>
        <w:tc>
          <w:tcPr>
            <w:tcW w:w="2930" w:type="dxa"/>
            <w:gridSpan w:val="2"/>
          </w:tcPr>
          <w:p w:rsidR="005D4786" w:rsidRPr="00A97424" w:rsidRDefault="00DB337D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07" w:type="dxa"/>
          </w:tcPr>
          <w:p w:rsidR="005D4786" w:rsidRPr="00A97424" w:rsidRDefault="00DB337D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анализ</w:t>
            </w:r>
          </w:p>
        </w:tc>
      </w:tr>
      <w:tr w:rsidR="005D4786" w:rsidRPr="00A97424" w:rsidTr="00A23B54">
        <w:tc>
          <w:tcPr>
            <w:tcW w:w="567" w:type="dxa"/>
          </w:tcPr>
          <w:p w:rsidR="005D4786" w:rsidRPr="00A97424" w:rsidRDefault="00DB337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73" w:type="dxa"/>
          </w:tcPr>
          <w:p w:rsidR="005D4786" w:rsidRPr="00A97424" w:rsidRDefault="005D4786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>Разработка плана повышения квалификации педагогических работников по вопросам учебно-воспитательного процесса и работы с детьми  ОВЗ на 2019 год.</w:t>
            </w:r>
          </w:p>
        </w:tc>
        <w:tc>
          <w:tcPr>
            <w:tcW w:w="2740" w:type="dxa"/>
          </w:tcPr>
          <w:p w:rsidR="005D4786" w:rsidRPr="00A97424" w:rsidRDefault="00CB0E07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4786" w:rsidRPr="00A97424">
              <w:rPr>
                <w:rFonts w:ascii="Times New Roman" w:hAnsi="Times New Roman" w:cs="Times New Roman"/>
                <w:sz w:val="28"/>
                <w:szCs w:val="28"/>
              </w:rPr>
              <w:t>екабрь 2018г</w:t>
            </w:r>
          </w:p>
        </w:tc>
        <w:tc>
          <w:tcPr>
            <w:tcW w:w="2930" w:type="dxa"/>
            <w:gridSpan w:val="2"/>
          </w:tcPr>
          <w:p w:rsidR="005D4786" w:rsidRDefault="00DB337D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8C28C4" w:rsidRDefault="008C28C4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37D" w:rsidRDefault="00DB337D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«ВРИМЦ»</w:t>
            </w:r>
          </w:p>
          <w:p w:rsidR="008C28C4" w:rsidRPr="00A97424" w:rsidRDefault="008C28C4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5D4786" w:rsidRPr="00A97424" w:rsidRDefault="00DB337D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повышения квалификации </w:t>
            </w:r>
          </w:p>
        </w:tc>
      </w:tr>
      <w:tr w:rsidR="005D4786" w:rsidRPr="00A97424" w:rsidTr="00A23B54">
        <w:tc>
          <w:tcPr>
            <w:tcW w:w="567" w:type="dxa"/>
          </w:tcPr>
          <w:p w:rsidR="005D4786" w:rsidRPr="00A97424" w:rsidRDefault="00DB337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873" w:type="dxa"/>
          </w:tcPr>
          <w:p w:rsidR="005D4786" w:rsidRPr="00A97424" w:rsidRDefault="000D0CC5" w:rsidP="0079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</w:t>
            </w:r>
            <w:r w:rsidR="005D4786"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материально-технической базы, учебных кабинетов для детей с ОВЗ.</w:t>
            </w:r>
          </w:p>
        </w:tc>
        <w:tc>
          <w:tcPr>
            <w:tcW w:w="2740" w:type="dxa"/>
          </w:tcPr>
          <w:p w:rsidR="005D4786" w:rsidRPr="00A97424" w:rsidRDefault="00CB0E07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D0CC5" w:rsidRPr="00A97424">
              <w:rPr>
                <w:rFonts w:ascii="Times New Roman" w:hAnsi="Times New Roman" w:cs="Times New Roman"/>
                <w:sz w:val="28"/>
                <w:szCs w:val="28"/>
              </w:rPr>
              <w:t>екабрь2018- февраль 2019</w:t>
            </w:r>
          </w:p>
        </w:tc>
        <w:tc>
          <w:tcPr>
            <w:tcW w:w="2930" w:type="dxa"/>
            <w:gridSpan w:val="2"/>
          </w:tcPr>
          <w:p w:rsidR="005D4786" w:rsidRDefault="00DB337D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8C28C4" w:rsidRPr="00A97424" w:rsidRDefault="008C28C4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5D4786" w:rsidRPr="00A97424" w:rsidRDefault="00DB337D" w:rsidP="007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Составлены сметы </w:t>
            </w:r>
          </w:p>
        </w:tc>
      </w:tr>
      <w:tr w:rsidR="000D0CC5" w:rsidRPr="00A97424" w:rsidTr="00A23B54">
        <w:tc>
          <w:tcPr>
            <w:tcW w:w="567" w:type="dxa"/>
          </w:tcPr>
          <w:p w:rsidR="000D0CC5" w:rsidRPr="00A97424" w:rsidRDefault="000D0CC5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0" w:type="dxa"/>
            <w:gridSpan w:val="5"/>
          </w:tcPr>
          <w:p w:rsidR="000D0CC5" w:rsidRPr="00A97424" w:rsidRDefault="000D0CC5" w:rsidP="0083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</w:t>
            </w:r>
            <w:proofErr w:type="gramStart"/>
            <w:r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>июнь 2019-май 2020</w:t>
            </w:r>
            <w:r w:rsidR="0083603A"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>гг)</w:t>
            </w:r>
          </w:p>
        </w:tc>
      </w:tr>
      <w:tr w:rsidR="005D4786" w:rsidRPr="00A97424" w:rsidTr="00A23B54">
        <w:tc>
          <w:tcPr>
            <w:tcW w:w="567" w:type="dxa"/>
          </w:tcPr>
          <w:p w:rsidR="005D4786" w:rsidRPr="00A97424" w:rsidRDefault="00DB337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3" w:type="dxa"/>
          </w:tcPr>
          <w:p w:rsidR="005D4786" w:rsidRPr="00A97424" w:rsidRDefault="005D4786" w:rsidP="0086238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74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Разработка адаптированных дополнительных общеобразовательных программ  с учетом особенностей психофизического развития обучающихся с ОВЗ и детей-инвалидов</w:t>
            </w:r>
          </w:p>
          <w:p w:rsidR="005D4786" w:rsidRPr="00A97424" w:rsidRDefault="005D4786" w:rsidP="00793DC3">
            <w:pPr>
              <w:shd w:val="clear" w:color="auto" w:fill="FFFFFF"/>
              <w:spacing w:after="243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 xml:space="preserve">с учетом </w:t>
            </w:r>
            <w:r w:rsidRPr="00A974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методических  рекомендаций по 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 ограниченными возможностями здоровья, включая детей-инвалидов, с учетом их особых образовательных потребностей (Методические рекомендации от 29 марта 2016 г. № ВК-641/09).</w:t>
            </w:r>
          </w:p>
        </w:tc>
        <w:tc>
          <w:tcPr>
            <w:tcW w:w="2740" w:type="dxa"/>
          </w:tcPr>
          <w:p w:rsidR="005D4786" w:rsidRPr="00CB0E07" w:rsidRDefault="005D4786" w:rsidP="00E6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07">
              <w:rPr>
                <w:rFonts w:ascii="Times New Roman" w:hAnsi="Times New Roman" w:cs="Times New Roman"/>
                <w:sz w:val="28"/>
                <w:szCs w:val="28"/>
              </w:rPr>
              <w:t xml:space="preserve">до 31 августа 2019 года </w:t>
            </w:r>
          </w:p>
        </w:tc>
        <w:tc>
          <w:tcPr>
            <w:tcW w:w="2930" w:type="dxa"/>
            <w:gridSpan w:val="2"/>
          </w:tcPr>
          <w:p w:rsidR="005D4786" w:rsidRPr="00A97424" w:rsidRDefault="00E33C8E" w:rsidP="00E33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307" w:type="dxa"/>
          </w:tcPr>
          <w:p w:rsidR="005D4786" w:rsidRDefault="00E33C8E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приняты: </w:t>
            </w:r>
          </w:p>
          <w:p w:rsidR="00E33C8E" w:rsidRPr="00E33C8E" w:rsidRDefault="00E33C8E" w:rsidP="00E33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C8E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дополнительная </w:t>
            </w:r>
            <w:proofErr w:type="spellStart"/>
            <w:r w:rsidRPr="00E33C8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E33C8E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</w:t>
            </w:r>
          </w:p>
          <w:p w:rsidR="00E33C8E" w:rsidRPr="00E33C8E" w:rsidRDefault="00E33C8E" w:rsidP="00E33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C8E">
              <w:rPr>
                <w:rFonts w:ascii="Times New Roman" w:hAnsi="Times New Roman" w:cs="Times New Roman"/>
                <w:sz w:val="28"/>
                <w:szCs w:val="28"/>
              </w:rPr>
              <w:t>естественнонаучной направленности</w:t>
            </w:r>
          </w:p>
          <w:p w:rsidR="00E33C8E" w:rsidRPr="00E33C8E" w:rsidRDefault="00E33C8E" w:rsidP="00E33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C8E">
              <w:rPr>
                <w:rFonts w:ascii="Times New Roman" w:hAnsi="Times New Roman" w:cs="Times New Roman"/>
                <w:sz w:val="28"/>
                <w:szCs w:val="28"/>
              </w:rPr>
              <w:t>«Цветущая планета»</w:t>
            </w:r>
          </w:p>
          <w:p w:rsidR="00E33C8E" w:rsidRDefault="008C28C4" w:rsidP="00E33C8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Приложение 1)</w:t>
            </w:r>
          </w:p>
          <w:p w:rsidR="008C28C4" w:rsidRDefault="008C28C4" w:rsidP="00E33C8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C8E" w:rsidRPr="00E33C8E" w:rsidRDefault="00E33C8E" w:rsidP="00E33C8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3C8E">
              <w:rPr>
                <w:rFonts w:ascii="Times New Roman" w:hAnsi="Times New Roman" w:cs="Times New Roman"/>
                <w:sz w:val="28"/>
                <w:szCs w:val="28"/>
              </w:rPr>
              <w:t>Программа семейного инклюзивного клуба «Забота»</w:t>
            </w:r>
          </w:p>
          <w:p w:rsidR="00E33C8E" w:rsidRPr="008C28C4" w:rsidRDefault="008C28C4" w:rsidP="0053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C4">
              <w:rPr>
                <w:rFonts w:ascii="Times New Roman" w:hAnsi="Times New Roman" w:cs="Times New Roman"/>
                <w:sz w:val="28"/>
                <w:szCs w:val="28"/>
              </w:rPr>
              <w:t>( Приложение</w:t>
            </w:r>
            <w:proofErr w:type="gramStart"/>
            <w:r w:rsidRPr="008C2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C2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4786" w:rsidRPr="00A97424" w:rsidTr="00A23B54">
        <w:tc>
          <w:tcPr>
            <w:tcW w:w="567" w:type="dxa"/>
          </w:tcPr>
          <w:p w:rsidR="005D4786" w:rsidRPr="00A97424" w:rsidRDefault="00DB337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73" w:type="dxa"/>
          </w:tcPr>
          <w:p w:rsidR="005D4786" w:rsidRPr="00A97424" w:rsidRDefault="005D4786" w:rsidP="0086238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74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Создание  специальных условий, без которых невозможно или затруднено освоение дополнительных общеобразовательных программ указанными категориями обучающихся </w:t>
            </w:r>
          </w:p>
          <w:p w:rsidR="005D4786" w:rsidRPr="00A97424" w:rsidRDefault="005D4786" w:rsidP="0086238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74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 Доступная среда);</w:t>
            </w:r>
          </w:p>
          <w:p w:rsidR="005D4786" w:rsidRPr="00A97424" w:rsidRDefault="005D4786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0" w:type="dxa"/>
          </w:tcPr>
          <w:p w:rsidR="005D4786" w:rsidRPr="00CB0E07" w:rsidRDefault="0083603A" w:rsidP="00E6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87551" w:rsidRPr="00CB0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E07">
              <w:rPr>
                <w:rFonts w:ascii="Times New Roman" w:hAnsi="Times New Roman" w:cs="Times New Roman"/>
                <w:sz w:val="28"/>
                <w:szCs w:val="28"/>
              </w:rPr>
              <w:t xml:space="preserve">- август </w:t>
            </w:r>
            <w:r w:rsidR="005D4786" w:rsidRPr="00CB0E07">
              <w:rPr>
                <w:rFonts w:ascii="Times New Roman" w:hAnsi="Times New Roman" w:cs="Times New Roman"/>
                <w:sz w:val="28"/>
                <w:szCs w:val="28"/>
              </w:rPr>
              <w:t>2019года</w:t>
            </w:r>
          </w:p>
        </w:tc>
        <w:tc>
          <w:tcPr>
            <w:tcW w:w="2930" w:type="dxa"/>
            <w:gridSpan w:val="2"/>
          </w:tcPr>
          <w:p w:rsidR="005D4786" w:rsidRPr="008C28C4" w:rsidRDefault="008C28C4" w:rsidP="00E6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C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8C28C4" w:rsidRPr="00A97424" w:rsidRDefault="008C28C4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7" w:type="dxa"/>
          </w:tcPr>
          <w:p w:rsidR="005D4786" w:rsidRPr="008C28C4" w:rsidRDefault="008C28C4" w:rsidP="0053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олучение</w:t>
            </w:r>
            <w:r w:rsidRPr="008C28C4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из </w:t>
            </w:r>
            <w:r w:rsidR="005378A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  <w:r w:rsidRPr="008C28C4">
              <w:rPr>
                <w:rFonts w:ascii="Times New Roman" w:hAnsi="Times New Roman" w:cs="Times New Roman"/>
                <w:sz w:val="28"/>
                <w:szCs w:val="28"/>
              </w:rPr>
              <w:t xml:space="preserve"> ЛО на создание в организациях дополнительного образования условий для получения детьми-инвалидами качественного образования</w:t>
            </w:r>
          </w:p>
        </w:tc>
      </w:tr>
      <w:tr w:rsidR="005D4786" w:rsidRPr="00A97424" w:rsidTr="00A23B54">
        <w:tc>
          <w:tcPr>
            <w:tcW w:w="567" w:type="dxa"/>
          </w:tcPr>
          <w:p w:rsidR="008C28C4" w:rsidRDefault="008C28C4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8C4" w:rsidRDefault="008C28C4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786" w:rsidRPr="00A97424" w:rsidRDefault="00DB337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873" w:type="dxa"/>
          </w:tcPr>
          <w:p w:rsidR="008C28C4" w:rsidRDefault="008C28C4" w:rsidP="00275939">
            <w:pPr>
              <w:shd w:val="clear" w:color="auto" w:fill="FFFFFF"/>
              <w:spacing w:after="243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D4786" w:rsidRPr="00A97424" w:rsidRDefault="005D4786" w:rsidP="00275939">
            <w:pPr>
              <w:shd w:val="clear" w:color="auto" w:fill="FFFFFF"/>
              <w:spacing w:after="243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974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Обеспечение доступности образовательной среды дополнительного образования для обучающихся с ограниченными возможностями здоровья, детей-инвалидов </w:t>
            </w:r>
          </w:p>
          <w:p w:rsidR="005D4786" w:rsidRPr="00A97424" w:rsidRDefault="005D4786" w:rsidP="00F87AF8">
            <w:pPr>
              <w:pStyle w:val="a4"/>
              <w:shd w:val="clear" w:color="auto" w:fill="FFFFFF"/>
              <w:spacing w:after="243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</w:tcPr>
          <w:p w:rsidR="0083603A" w:rsidRPr="00A97424" w:rsidRDefault="0083603A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551" w:rsidRDefault="00787551" w:rsidP="00836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86" w:rsidRPr="00A97424" w:rsidRDefault="0083603A" w:rsidP="00836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930" w:type="dxa"/>
            <w:gridSpan w:val="2"/>
          </w:tcPr>
          <w:p w:rsidR="005D4786" w:rsidRDefault="005D4786" w:rsidP="00E614D9">
            <w:pPr>
              <w:jc w:val="center"/>
              <w:rPr>
                <w:sz w:val="26"/>
                <w:szCs w:val="26"/>
              </w:rPr>
            </w:pPr>
          </w:p>
          <w:p w:rsidR="00787551" w:rsidRDefault="00787551" w:rsidP="00E6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C4" w:rsidRPr="00A97424" w:rsidRDefault="008C28C4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</w:t>
            </w:r>
          </w:p>
        </w:tc>
        <w:tc>
          <w:tcPr>
            <w:tcW w:w="3307" w:type="dxa"/>
          </w:tcPr>
          <w:p w:rsidR="008C28C4" w:rsidRDefault="008C28C4" w:rsidP="008C28C4">
            <w:pPr>
              <w:pStyle w:val="a4"/>
              <w:shd w:val="clear" w:color="auto" w:fill="FFFFFF"/>
              <w:spacing w:after="243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Обеспечение:</w:t>
            </w:r>
          </w:p>
          <w:p w:rsidR="008C28C4" w:rsidRPr="008C28C4" w:rsidRDefault="008C28C4" w:rsidP="008C28C4">
            <w:pPr>
              <w:shd w:val="clear" w:color="auto" w:fill="FFFFFF"/>
              <w:spacing w:after="243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28C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физическ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ой доступности</w:t>
            </w:r>
            <w:r w:rsidRPr="008C28C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(возможность доступа);</w:t>
            </w:r>
          </w:p>
          <w:p w:rsidR="008C28C4" w:rsidRPr="008C28C4" w:rsidRDefault="008C28C4" w:rsidP="008C28C4">
            <w:pPr>
              <w:shd w:val="clear" w:color="auto" w:fill="FFFFFF"/>
              <w:spacing w:after="243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доступности </w:t>
            </w:r>
            <w:r w:rsidRPr="008C28C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содержания образовательных программ (наличие адаптивного программного обеспечения    и возможность выбора согласно интересам);</w:t>
            </w:r>
          </w:p>
          <w:p w:rsidR="008C28C4" w:rsidRPr="008C28C4" w:rsidRDefault="008C28C4" w:rsidP="008C28C4">
            <w:pPr>
              <w:shd w:val="clear" w:color="auto" w:fill="FFFFFF"/>
              <w:spacing w:after="243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доступности</w:t>
            </w:r>
            <w:r w:rsidRPr="008C28C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информации (возможность иметь необходимую информацию);</w:t>
            </w:r>
          </w:p>
          <w:p w:rsidR="005D4786" w:rsidRPr="008C28C4" w:rsidRDefault="008C28C4" w:rsidP="008C28C4">
            <w:pPr>
              <w:shd w:val="clear" w:color="auto" w:fill="FFFFFF"/>
              <w:spacing w:after="243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социальной доступности</w:t>
            </w:r>
            <w:r w:rsidRPr="008C28C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74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974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комфортность  нахождения   среди сверстников);</w:t>
            </w:r>
          </w:p>
        </w:tc>
      </w:tr>
      <w:tr w:rsidR="005D4786" w:rsidRPr="00A97424" w:rsidTr="00A23B54">
        <w:tc>
          <w:tcPr>
            <w:tcW w:w="567" w:type="dxa"/>
          </w:tcPr>
          <w:p w:rsidR="005D4786" w:rsidRPr="00A97424" w:rsidRDefault="00DB337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873" w:type="dxa"/>
          </w:tcPr>
          <w:p w:rsidR="005D4786" w:rsidRPr="00A97424" w:rsidRDefault="005D4786" w:rsidP="00FD3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Прохождение специалистов в области коррекционной педагогики (педагогов-психологов, дефектологов, </w:t>
            </w:r>
            <w:proofErr w:type="spellStart"/>
            <w:r w:rsidRPr="00A974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тьюторов</w:t>
            </w:r>
            <w:proofErr w:type="spellEnd"/>
            <w:r w:rsidRPr="00A974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 и педагогических работников, курсов профессиональной переподготовки</w:t>
            </w:r>
          </w:p>
        </w:tc>
        <w:tc>
          <w:tcPr>
            <w:tcW w:w="2740" w:type="dxa"/>
          </w:tcPr>
          <w:p w:rsidR="0083603A" w:rsidRPr="00A97424" w:rsidRDefault="0083603A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786" w:rsidRPr="00A97424" w:rsidRDefault="0083603A" w:rsidP="00836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30" w:type="dxa"/>
            <w:gridSpan w:val="2"/>
          </w:tcPr>
          <w:p w:rsidR="008C28C4" w:rsidRDefault="008C28C4" w:rsidP="008C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8C28C4" w:rsidRDefault="008C28C4" w:rsidP="008C2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86" w:rsidRPr="00A97424" w:rsidRDefault="008C28C4" w:rsidP="008C2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«ВРИМЦ</w:t>
            </w:r>
          </w:p>
        </w:tc>
        <w:tc>
          <w:tcPr>
            <w:tcW w:w="3307" w:type="dxa"/>
          </w:tcPr>
          <w:p w:rsidR="005D4786" w:rsidRPr="008C28C4" w:rsidRDefault="008C28C4" w:rsidP="00E6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28C4">
              <w:rPr>
                <w:rFonts w:ascii="Times New Roman" w:hAnsi="Times New Roman" w:cs="Times New Roman"/>
                <w:sz w:val="28"/>
                <w:szCs w:val="28"/>
              </w:rPr>
              <w:t>Прохождение курсов</w:t>
            </w:r>
          </w:p>
        </w:tc>
      </w:tr>
      <w:tr w:rsidR="00DA3DAF" w:rsidRPr="00A97424" w:rsidTr="00A23B54">
        <w:tc>
          <w:tcPr>
            <w:tcW w:w="567" w:type="dxa"/>
          </w:tcPr>
          <w:p w:rsidR="00DA3DAF" w:rsidRPr="00A97424" w:rsidRDefault="00DA3DAF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0" w:type="dxa"/>
            <w:gridSpan w:val="5"/>
          </w:tcPr>
          <w:p w:rsidR="00DA3DAF" w:rsidRPr="00A97424" w:rsidRDefault="00DA3DAF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в систему массовых мероприятий детей – инвалидов и детей с ОВЗ</w:t>
            </w:r>
          </w:p>
        </w:tc>
      </w:tr>
      <w:tr w:rsidR="005D4786" w:rsidRPr="00A97424" w:rsidTr="00A23B54">
        <w:tc>
          <w:tcPr>
            <w:tcW w:w="567" w:type="dxa"/>
          </w:tcPr>
          <w:p w:rsidR="005378A8" w:rsidRDefault="005378A8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786" w:rsidRPr="005378A8" w:rsidRDefault="005378A8" w:rsidP="00537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3" w:type="dxa"/>
          </w:tcPr>
          <w:p w:rsidR="005D4786" w:rsidRDefault="00DA3DAF" w:rsidP="0053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87AF8" w:rsidRPr="00A97424">
              <w:rPr>
                <w:rFonts w:ascii="Times New Roman" w:hAnsi="Times New Roman" w:cs="Times New Roman"/>
                <w:sz w:val="28"/>
                <w:szCs w:val="28"/>
              </w:rPr>
              <w:t>традиционной</w:t>
            </w:r>
            <w:r w:rsidR="00F87AF8" w:rsidRPr="00A9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7AF8" w:rsidRPr="00A97424">
              <w:rPr>
                <w:rFonts w:ascii="Times New Roman" w:hAnsi="Times New Roman" w:cs="Times New Roman"/>
                <w:sz w:val="28"/>
                <w:szCs w:val="28"/>
              </w:rPr>
              <w:t>районной Спартакиады «Вместе к победе»</w:t>
            </w:r>
            <w:r w:rsidR="008C28C4">
              <w:rPr>
                <w:rFonts w:ascii="Times New Roman" w:hAnsi="Times New Roman" w:cs="Times New Roman"/>
                <w:sz w:val="28"/>
                <w:szCs w:val="28"/>
              </w:rPr>
              <w:t xml:space="preserve"> для семей</w:t>
            </w:r>
            <w:r w:rsidR="00F87AF8" w:rsidRPr="00A97424">
              <w:rPr>
                <w:rFonts w:ascii="Times New Roman" w:hAnsi="Times New Roman" w:cs="Times New Roman"/>
                <w:sz w:val="28"/>
                <w:szCs w:val="28"/>
              </w:rPr>
              <w:t>, воспитывающих детей инвалидов и детей с ОВЗ</w:t>
            </w:r>
          </w:p>
          <w:p w:rsidR="0049077A" w:rsidRPr="00A97424" w:rsidRDefault="0049077A" w:rsidP="00537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(Приложение 3)</w:t>
            </w:r>
          </w:p>
        </w:tc>
        <w:tc>
          <w:tcPr>
            <w:tcW w:w="2740" w:type="dxa"/>
          </w:tcPr>
          <w:p w:rsidR="005378A8" w:rsidRPr="007B75EF" w:rsidRDefault="007B75EF" w:rsidP="00E6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5378A8" w:rsidRDefault="005378A8" w:rsidP="0053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86" w:rsidRPr="005378A8" w:rsidRDefault="005378A8" w:rsidP="0053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</w:t>
            </w:r>
            <w:r w:rsidR="007B75EF">
              <w:rPr>
                <w:rFonts w:ascii="Times New Roman" w:hAnsi="Times New Roman" w:cs="Times New Roman"/>
                <w:sz w:val="28"/>
                <w:szCs w:val="28"/>
              </w:rPr>
              <w:t>ье воскресенье марта</w:t>
            </w:r>
          </w:p>
        </w:tc>
        <w:tc>
          <w:tcPr>
            <w:tcW w:w="2930" w:type="dxa"/>
            <w:gridSpan w:val="2"/>
          </w:tcPr>
          <w:p w:rsidR="007B75EF" w:rsidRPr="0049077A" w:rsidRDefault="007B75EF" w:rsidP="007B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77A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7B75EF" w:rsidRPr="0049077A" w:rsidRDefault="007B75EF" w:rsidP="007B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77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9077A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49077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5D4786" w:rsidRPr="0049077A" w:rsidRDefault="007B75EF" w:rsidP="007B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77A">
              <w:rPr>
                <w:rFonts w:ascii="Times New Roman" w:hAnsi="Times New Roman" w:cs="Times New Roman"/>
                <w:sz w:val="28"/>
                <w:szCs w:val="28"/>
              </w:rPr>
              <w:t xml:space="preserve">(отдел доп. </w:t>
            </w:r>
            <w:r w:rsidRPr="00490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образования)</w:t>
            </w:r>
          </w:p>
          <w:p w:rsidR="007B75EF" w:rsidRPr="00A97424" w:rsidRDefault="007B75EF" w:rsidP="007B7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077A">
              <w:rPr>
                <w:rFonts w:ascii="Times New Roman" w:hAnsi="Times New Roman" w:cs="Times New Roman"/>
                <w:sz w:val="28"/>
                <w:szCs w:val="28"/>
              </w:rPr>
              <w:t>МБОУДО «Дворец творчества»)</w:t>
            </w:r>
            <w:proofErr w:type="gramEnd"/>
          </w:p>
        </w:tc>
        <w:tc>
          <w:tcPr>
            <w:tcW w:w="3307" w:type="dxa"/>
          </w:tcPr>
          <w:p w:rsidR="0059018C" w:rsidRPr="00787551" w:rsidRDefault="0059018C" w:rsidP="0059018C">
            <w:pPr>
              <w:rPr>
                <w:rFonts w:ascii="Times New Roman" w:hAnsi="Times New Roman"/>
                <w:sz w:val="28"/>
                <w:szCs w:val="28"/>
              </w:rPr>
            </w:pPr>
            <w:r w:rsidRPr="00787551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охвата участников</w:t>
            </w:r>
          </w:p>
          <w:p w:rsidR="0059018C" w:rsidRPr="00787551" w:rsidRDefault="0059018C" w:rsidP="0059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551">
              <w:rPr>
                <w:rFonts w:ascii="Times New Roman" w:hAnsi="Times New Roman"/>
                <w:sz w:val="28"/>
                <w:szCs w:val="28"/>
              </w:rPr>
              <w:t xml:space="preserve">Укрепление  сетевого взаимодействия   между  </w:t>
            </w:r>
            <w:r w:rsidRPr="0078755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организациями, осуществляющими работу с детьми инвалидами и детьми с ОВЗ.</w:t>
            </w:r>
          </w:p>
          <w:p w:rsidR="005D4786" w:rsidRPr="00A97424" w:rsidRDefault="005D4786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6263" w:rsidRPr="00A97424" w:rsidTr="00A23B54">
        <w:tc>
          <w:tcPr>
            <w:tcW w:w="567" w:type="dxa"/>
          </w:tcPr>
          <w:p w:rsidR="00076263" w:rsidRDefault="001C449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873" w:type="dxa"/>
          </w:tcPr>
          <w:p w:rsidR="00076263" w:rsidRPr="001C449D" w:rsidRDefault="001C449D" w:rsidP="0053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49D">
              <w:rPr>
                <w:rFonts w:ascii="Times New Roman" w:hAnsi="Times New Roman" w:cs="Times New Roman"/>
                <w:sz w:val="28"/>
                <w:szCs w:val="28"/>
              </w:rPr>
              <w:t>Участие в е</w:t>
            </w:r>
            <w:r w:rsidR="00076263" w:rsidRPr="001C449D">
              <w:rPr>
                <w:rFonts w:ascii="Times New Roman" w:hAnsi="Times New Roman" w:cs="Times New Roman"/>
                <w:sz w:val="28"/>
                <w:szCs w:val="28"/>
              </w:rPr>
              <w:t>жегодном Областном спортивно-развлекательном  празднике  для детей с ограниченными возможностями здоровья «Старты надежд</w:t>
            </w:r>
          </w:p>
        </w:tc>
        <w:tc>
          <w:tcPr>
            <w:tcW w:w="2740" w:type="dxa"/>
          </w:tcPr>
          <w:p w:rsidR="00076263" w:rsidRPr="007B75EF" w:rsidRDefault="001C449D" w:rsidP="00E6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07626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30" w:type="dxa"/>
            <w:gridSpan w:val="2"/>
          </w:tcPr>
          <w:p w:rsidR="001C449D" w:rsidRPr="008C28C4" w:rsidRDefault="001C449D" w:rsidP="001C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C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C449D" w:rsidRDefault="001C449D" w:rsidP="001C4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49D" w:rsidRDefault="001C449D" w:rsidP="001C4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076263" w:rsidRPr="0049077A" w:rsidRDefault="00076263" w:rsidP="007B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76263" w:rsidRPr="00787551" w:rsidRDefault="00076263" w:rsidP="00590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786" w:rsidRPr="00A97424" w:rsidTr="00A23B54">
        <w:tc>
          <w:tcPr>
            <w:tcW w:w="567" w:type="dxa"/>
          </w:tcPr>
          <w:p w:rsidR="005D4786" w:rsidRPr="00A97424" w:rsidRDefault="001C449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3" w:type="dxa"/>
          </w:tcPr>
          <w:p w:rsidR="005D4786" w:rsidRPr="005378A8" w:rsidRDefault="0049077A" w:rsidP="0053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т.ч. с участием детей - инвалидов и детей с ОВЗ.</w:t>
            </w:r>
          </w:p>
        </w:tc>
        <w:tc>
          <w:tcPr>
            <w:tcW w:w="2740" w:type="dxa"/>
          </w:tcPr>
          <w:p w:rsidR="0059018C" w:rsidRDefault="0059018C" w:rsidP="0053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86" w:rsidRDefault="0059018C" w:rsidP="00590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мероприятий</w:t>
            </w:r>
          </w:p>
          <w:p w:rsidR="0049077A" w:rsidRPr="0059018C" w:rsidRDefault="0049077A" w:rsidP="00590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4)</w:t>
            </w:r>
          </w:p>
        </w:tc>
        <w:tc>
          <w:tcPr>
            <w:tcW w:w="2930" w:type="dxa"/>
            <w:gridSpan w:val="2"/>
          </w:tcPr>
          <w:p w:rsidR="007B75EF" w:rsidRPr="008C28C4" w:rsidRDefault="007B75EF" w:rsidP="00787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C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49077A" w:rsidRDefault="0049077A" w:rsidP="00787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A" w:rsidRDefault="0049077A" w:rsidP="00787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86" w:rsidRPr="005378A8" w:rsidRDefault="0049077A" w:rsidP="00787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77A">
              <w:rPr>
                <w:rFonts w:ascii="Times New Roman" w:hAnsi="Times New Roman" w:cs="Times New Roman"/>
                <w:sz w:val="28"/>
                <w:szCs w:val="28"/>
              </w:rPr>
              <w:t>МБОУДО «Дворец творчества»)</w:t>
            </w:r>
            <w:proofErr w:type="gramEnd"/>
          </w:p>
        </w:tc>
        <w:tc>
          <w:tcPr>
            <w:tcW w:w="3307" w:type="dxa"/>
          </w:tcPr>
          <w:p w:rsidR="0049077A" w:rsidRDefault="0049077A" w:rsidP="0049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8A8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мероприятий</w:t>
            </w:r>
          </w:p>
          <w:p w:rsidR="005D4786" w:rsidRPr="0049077A" w:rsidRDefault="0049077A" w:rsidP="0049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8A8">
              <w:rPr>
                <w:rFonts w:ascii="Times New Roman" w:hAnsi="Times New Roman" w:cs="Times New Roman"/>
                <w:sz w:val="28"/>
                <w:szCs w:val="28"/>
              </w:rPr>
              <w:t xml:space="preserve">( творческих конкурсов, фестивалей, концертов, с целью вовлечения детей данной категории в совместную деятельность </w:t>
            </w:r>
            <w:proofErr w:type="gramStart"/>
            <w:r w:rsidRPr="005378A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378A8"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4786" w:rsidRPr="00A97424" w:rsidTr="00A23B54">
        <w:tc>
          <w:tcPr>
            <w:tcW w:w="567" w:type="dxa"/>
          </w:tcPr>
          <w:p w:rsidR="005D4786" w:rsidRPr="00A97424" w:rsidRDefault="001C449D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73" w:type="dxa"/>
          </w:tcPr>
          <w:p w:rsidR="005D4786" w:rsidRPr="005378A8" w:rsidRDefault="0049077A" w:rsidP="0053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85246" w:rsidRPr="005378A8">
              <w:rPr>
                <w:rFonts w:ascii="Times New Roman" w:hAnsi="Times New Roman" w:cs="Times New Roman"/>
                <w:sz w:val="28"/>
                <w:szCs w:val="28"/>
              </w:rPr>
              <w:t>рганизация летнего отдыха для детей-инвалидов и детей с ОВЗ</w:t>
            </w:r>
          </w:p>
        </w:tc>
        <w:tc>
          <w:tcPr>
            <w:tcW w:w="2740" w:type="dxa"/>
          </w:tcPr>
          <w:p w:rsidR="005D4786" w:rsidRDefault="0049077A" w:rsidP="0053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49077A" w:rsidRPr="005378A8" w:rsidRDefault="0049077A" w:rsidP="0053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930" w:type="dxa"/>
            <w:gridSpan w:val="2"/>
          </w:tcPr>
          <w:p w:rsidR="007B75EF" w:rsidRPr="008C28C4" w:rsidRDefault="007B75EF" w:rsidP="007B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C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5D4786" w:rsidRPr="005378A8" w:rsidRDefault="0049077A" w:rsidP="0053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 «ДОЛ»</w:t>
            </w:r>
          </w:p>
        </w:tc>
        <w:tc>
          <w:tcPr>
            <w:tcW w:w="3307" w:type="dxa"/>
          </w:tcPr>
          <w:p w:rsidR="005D4786" w:rsidRPr="00A23B54" w:rsidRDefault="00A23B54" w:rsidP="00A2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B54">
              <w:rPr>
                <w:rFonts w:ascii="Times New Roman" w:hAnsi="Times New Roman" w:cs="Times New Roman"/>
                <w:sz w:val="28"/>
                <w:szCs w:val="28"/>
              </w:rPr>
              <w:t>Увеличение охвата детей данной категории полноценным летним отдыхом, с использованием инфраструктуры (Доступная среда) ДОЛ «Волна»</w:t>
            </w:r>
          </w:p>
        </w:tc>
      </w:tr>
      <w:tr w:rsidR="00A85246" w:rsidRPr="00A97424" w:rsidTr="00A23B54">
        <w:tc>
          <w:tcPr>
            <w:tcW w:w="567" w:type="dxa"/>
          </w:tcPr>
          <w:p w:rsidR="00A85246" w:rsidRPr="00A97424" w:rsidRDefault="00A85246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0" w:type="dxa"/>
            <w:gridSpan w:val="5"/>
          </w:tcPr>
          <w:p w:rsidR="00A85246" w:rsidRPr="005378A8" w:rsidRDefault="00A85246" w:rsidP="005378A8">
            <w:pPr>
              <w:tabs>
                <w:tab w:val="left" w:pos="42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8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78A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  <w:r w:rsidR="00787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(май 2020г)</w:t>
            </w:r>
          </w:p>
        </w:tc>
      </w:tr>
      <w:tr w:rsidR="00A85246" w:rsidRPr="00A97424" w:rsidTr="00A23B54">
        <w:tc>
          <w:tcPr>
            <w:tcW w:w="567" w:type="dxa"/>
          </w:tcPr>
          <w:p w:rsidR="00A85246" w:rsidRPr="00A97424" w:rsidRDefault="005378A8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73" w:type="dxa"/>
          </w:tcPr>
          <w:p w:rsidR="00A85246" w:rsidRPr="005378A8" w:rsidRDefault="00D465F7" w:rsidP="0053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8A8"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</w:t>
            </w:r>
          </w:p>
          <w:p w:rsidR="00D465F7" w:rsidRPr="005378A8" w:rsidRDefault="00D465F7" w:rsidP="0053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8A8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на 2020-2022 гг.</w:t>
            </w:r>
          </w:p>
        </w:tc>
        <w:tc>
          <w:tcPr>
            <w:tcW w:w="2740" w:type="dxa"/>
          </w:tcPr>
          <w:p w:rsidR="00A85246" w:rsidRPr="005378A8" w:rsidRDefault="00A85246" w:rsidP="0053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</w:tcPr>
          <w:p w:rsidR="007B75EF" w:rsidRPr="008C28C4" w:rsidRDefault="007B75EF" w:rsidP="007B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C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A85246" w:rsidRPr="005378A8" w:rsidRDefault="00A85246" w:rsidP="0053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A85246" w:rsidRPr="00A97424" w:rsidRDefault="00A85246" w:rsidP="00E6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100E" w:rsidRPr="00D465F7" w:rsidRDefault="0081100E" w:rsidP="00D465F7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sectPr w:rsidR="0081100E" w:rsidRPr="00D465F7" w:rsidSect="001C449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64" w:rsidRDefault="00B42764" w:rsidP="00B60D70">
      <w:pPr>
        <w:spacing w:after="0" w:line="240" w:lineRule="auto"/>
      </w:pPr>
      <w:r>
        <w:separator/>
      </w:r>
    </w:p>
  </w:endnote>
  <w:endnote w:type="continuationSeparator" w:id="0">
    <w:p w:rsidR="00B42764" w:rsidRDefault="00B42764" w:rsidP="00B6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64" w:rsidRDefault="00B42764" w:rsidP="00B60D70">
      <w:pPr>
        <w:spacing w:after="0" w:line="240" w:lineRule="auto"/>
      </w:pPr>
      <w:r>
        <w:separator/>
      </w:r>
    </w:p>
  </w:footnote>
  <w:footnote w:type="continuationSeparator" w:id="0">
    <w:p w:rsidR="00B42764" w:rsidRDefault="00B42764" w:rsidP="00B6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0AD"/>
    <w:multiLevelType w:val="multilevel"/>
    <w:tmpl w:val="A162B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81C32"/>
    <w:multiLevelType w:val="multilevel"/>
    <w:tmpl w:val="C398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356A2"/>
    <w:multiLevelType w:val="hybridMultilevel"/>
    <w:tmpl w:val="BBC4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4D9"/>
    <w:rsid w:val="00076263"/>
    <w:rsid w:val="000D0CC5"/>
    <w:rsid w:val="000D3B22"/>
    <w:rsid w:val="001814A8"/>
    <w:rsid w:val="001C449D"/>
    <w:rsid w:val="00223805"/>
    <w:rsid w:val="00275939"/>
    <w:rsid w:val="00315512"/>
    <w:rsid w:val="00334A29"/>
    <w:rsid w:val="00381716"/>
    <w:rsid w:val="003C4093"/>
    <w:rsid w:val="00417390"/>
    <w:rsid w:val="00423A30"/>
    <w:rsid w:val="004629F2"/>
    <w:rsid w:val="0049077A"/>
    <w:rsid w:val="004E3B9B"/>
    <w:rsid w:val="004F436E"/>
    <w:rsid w:val="005378A8"/>
    <w:rsid w:val="0059018C"/>
    <w:rsid w:val="005D4786"/>
    <w:rsid w:val="005E79CA"/>
    <w:rsid w:val="00603352"/>
    <w:rsid w:val="00651306"/>
    <w:rsid w:val="00740CE6"/>
    <w:rsid w:val="00787551"/>
    <w:rsid w:val="00793DC3"/>
    <w:rsid w:val="007B75EF"/>
    <w:rsid w:val="007D20A2"/>
    <w:rsid w:val="0081100E"/>
    <w:rsid w:val="008134FB"/>
    <w:rsid w:val="008163B4"/>
    <w:rsid w:val="0083603A"/>
    <w:rsid w:val="00845825"/>
    <w:rsid w:val="00862388"/>
    <w:rsid w:val="0087148B"/>
    <w:rsid w:val="008A5D8C"/>
    <w:rsid w:val="008C28C4"/>
    <w:rsid w:val="008E097D"/>
    <w:rsid w:val="008E09F3"/>
    <w:rsid w:val="00902518"/>
    <w:rsid w:val="00980346"/>
    <w:rsid w:val="009E7398"/>
    <w:rsid w:val="00A23B54"/>
    <w:rsid w:val="00A85246"/>
    <w:rsid w:val="00A97424"/>
    <w:rsid w:val="00AF29B1"/>
    <w:rsid w:val="00B002C6"/>
    <w:rsid w:val="00B26216"/>
    <w:rsid w:val="00B42764"/>
    <w:rsid w:val="00B60D70"/>
    <w:rsid w:val="00B70AAE"/>
    <w:rsid w:val="00B7345B"/>
    <w:rsid w:val="00CB0E07"/>
    <w:rsid w:val="00CE0649"/>
    <w:rsid w:val="00D267AA"/>
    <w:rsid w:val="00D364CC"/>
    <w:rsid w:val="00D465F7"/>
    <w:rsid w:val="00DA3DAF"/>
    <w:rsid w:val="00DB337D"/>
    <w:rsid w:val="00E1250C"/>
    <w:rsid w:val="00E2651A"/>
    <w:rsid w:val="00E33C8E"/>
    <w:rsid w:val="00E614D9"/>
    <w:rsid w:val="00EA08B1"/>
    <w:rsid w:val="00EA6B88"/>
    <w:rsid w:val="00EE1617"/>
    <w:rsid w:val="00F87AF8"/>
    <w:rsid w:val="00FA23AE"/>
    <w:rsid w:val="00FA4F6D"/>
    <w:rsid w:val="00FB7313"/>
    <w:rsid w:val="00FD3A77"/>
    <w:rsid w:val="00FE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93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60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0D70"/>
  </w:style>
  <w:style w:type="paragraph" w:styleId="a7">
    <w:name w:val="footer"/>
    <w:basedOn w:val="a"/>
    <w:link w:val="a8"/>
    <w:uiPriority w:val="99"/>
    <w:semiHidden/>
    <w:unhideWhenUsed/>
    <w:rsid w:val="00B60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0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Куклина</dc:creator>
  <cp:lastModifiedBy>Дмитрий Каленюк</cp:lastModifiedBy>
  <cp:revision>23</cp:revision>
  <cp:lastPrinted>2019-09-12T07:06:00Z</cp:lastPrinted>
  <dcterms:created xsi:type="dcterms:W3CDTF">2019-04-30T08:01:00Z</dcterms:created>
  <dcterms:modified xsi:type="dcterms:W3CDTF">2020-08-11T12:59:00Z</dcterms:modified>
</cp:coreProperties>
</file>