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64" w:rsidRDefault="00404A64" w:rsidP="003E3E1B">
      <w:pPr>
        <w:ind w:firstLine="709"/>
        <w:jc w:val="center"/>
        <w:rPr>
          <w:bCs/>
          <w:sz w:val="28"/>
          <w:szCs w:val="28"/>
        </w:rPr>
      </w:pPr>
    </w:p>
    <w:p w:rsidR="003E3E1B" w:rsidRPr="008A72C4" w:rsidRDefault="008A4389" w:rsidP="003E3E1B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3E3E1B" w:rsidRPr="008A72C4" w:rsidRDefault="003E3E1B" w:rsidP="008A4389">
      <w:pPr>
        <w:ind w:firstLine="709"/>
        <w:jc w:val="center"/>
        <w:rPr>
          <w:bCs/>
          <w:sz w:val="28"/>
          <w:szCs w:val="28"/>
        </w:rPr>
      </w:pPr>
      <w:r w:rsidRPr="008A72C4">
        <w:rPr>
          <w:bCs/>
          <w:sz w:val="28"/>
          <w:szCs w:val="28"/>
        </w:rPr>
        <w:t xml:space="preserve">резерва по муниципальным образовательным </w:t>
      </w:r>
      <w:r w:rsidR="005A08E9">
        <w:rPr>
          <w:bCs/>
          <w:sz w:val="28"/>
          <w:szCs w:val="28"/>
        </w:rPr>
        <w:t xml:space="preserve">организациям </w:t>
      </w:r>
      <w:r w:rsidR="005A08E9" w:rsidRPr="008A72C4">
        <w:rPr>
          <w:bCs/>
          <w:sz w:val="28"/>
          <w:szCs w:val="28"/>
        </w:rPr>
        <w:t>Выборгского</w:t>
      </w:r>
      <w:r w:rsidRPr="008A72C4">
        <w:rPr>
          <w:bCs/>
          <w:sz w:val="28"/>
          <w:szCs w:val="28"/>
        </w:rPr>
        <w:t xml:space="preserve"> района на руководящие должности </w:t>
      </w:r>
      <w:r w:rsidRPr="008A72C4">
        <w:rPr>
          <w:bCs/>
          <w:sz w:val="28"/>
          <w:szCs w:val="28"/>
          <w:u w:val="single"/>
        </w:rPr>
        <w:t>заведующий/директор</w:t>
      </w:r>
    </w:p>
    <w:p w:rsidR="003E3E1B" w:rsidRPr="008A72C4" w:rsidRDefault="003E3E1B" w:rsidP="009D68DD">
      <w:pPr>
        <w:ind w:left="142"/>
        <w:jc w:val="center"/>
        <w:rPr>
          <w:bCs/>
          <w:sz w:val="28"/>
          <w:szCs w:val="28"/>
          <w:vertAlign w:val="superscript"/>
        </w:rPr>
      </w:pPr>
      <w:r w:rsidRPr="008A72C4">
        <w:rPr>
          <w:bCs/>
          <w:sz w:val="28"/>
          <w:szCs w:val="28"/>
          <w:vertAlign w:val="superscript"/>
        </w:rPr>
        <w:t>(наименование должности резерва)</w:t>
      </w:r>
    </w:p>
    <w:p w:rsidR="003E3E1B" w:rsidRPr="001135B0" w:rsidRDefault="003E3E1B" w:rsidP="003E3E1B">
      <w:pPr>
        <w:ind w:firstLine="709"/>
        <w:jc w:val="center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3"/>
        <w:gridCol w:w="3545"/>
        <w:gridCol w:w="2551"/>
      </w:tblGrid>
      <w:tr w:rsidR="00662573" w:rsidRPr="0013503B" w:rsidTr="00662573">
        <w:tc>
          <w:tcPr>
            <w:tcW w:w="675" w:type="dxa"/>
          </w:tcPr>
          <w:p w:rsidR="00662573" w:rsidRPr="00404A64" w:rsidRDefault="00662573" w:rsidP="00404A64">
            <w:pPr>
              <w:jc w:val="center"/>
              <w:rPr>
                <w:b/>
              </w:rPr>
            </w:pPr>
            <w:r w:rsidRPr="00404A64">
              <w:rPr>
                <w:b/>
              </w:rPr>
              <w:t>№ п/п</w:t>
            </w:r>
          </w:p>
        </w:tc>
        <w:tc>
          <w:tcPr>
            <w:tcW w:w="2693" w:type="dxa"/>
          </w:tcPr>
          <w:p w:rsidR="00662573" w:rsidRPr="00404A64" w:rsidRDefault="00662573" w:rsidP="00404A64">
            <w:pPr>
              <w:jc w:val="center"/>
              <w:rPr>
                <w:b/>
              </w:rPr>
            </w:pPr>
            <w:r w:rsidRPr="00404A64">
              <w:rPr>
                <w:b/>
              </w:rPr>
              <w:t xml:space="preserve">Фамилия </w:t>
            </w:r>
            <w:r w:rsidRPr="00404A64">
              <w:rPr>
                <w:b/>
              </w:rPr>
              <w:br/>
              <w:t>имя отчество</w:t>
            </w:r>
          </w:p>
        </w:tc>
        <w:tc>
          <w:tcPr>
            <w:tcW w:w="3545" w:type="dxa"/>
          </w:tcPr>
          <w:p w:rsidR="00662573" w:rsidRPr="00404A64" w:rsidRDefault="00662573" w:rsidP="00404A64">
            <w:pPr>
              <w:jc w:val="center"/>
              <w:rPr>
                <w:b/>
              </w:rPr>
            </w:pPr>
            <w:r w:rsidRPr="00404A64">
              <w:rPr>
                <w:b/>
              </w:rPr>
              <w:t>Место  работы</w:t>
            </w:r>
          </w:p>
        </w:tc>
        <w:tc>
          <w:tcPr>
            <w:tcW w:w="2551" w:type="dxa"/>
          </w:tcPr>
          <w:p w:rsidR="00662573" w:rsidRPr="00404A64" w:rsidRDefault="00662573" w:rsidP="00404A64">
            <w:pPr>
              <w:jc w:val="center"/>
              <w:rPr>
                <w:b/>
              </w:rPr>
            </w:pPr>
            <w:r w:rsidRPr="00404A64">
              <w:rPr>
                <w:b/>
              </w:rPr>
              <w:t xml:space="preserve">Должность 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Абросимова Татьяна Геннадьевна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№31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>заместитель заведующе</w:t>
            </w:r>
            <w:r>
              <w:t>го</w:t>
            </w:r>
            <w:r w:rsidRPr="00404A64">
              <w:t xml:space="preserve">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Артемьева Мария Леонидовна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№1 </w:t>
            </w:r>
            <w:r>
              <w:br/>
            </w:r>
            <w:r w:rsidRPr="00404A64">
              <w:t>г. Светогорска»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Баландина Анна Анатольевна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№13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>
              <w:t>Батуевская Оксана Валерьевна</w:t>
            </w:r>
          </w:p>
        </w:tc>
        <w:tc>
          <w:tcPr>
            <w:tcW w:w="3545" w:type="dxa"/>
          </w:tcPr>
          <w:p w:rsidR="00662573" w:rsidRPr="00404A64" w:rsidRDefault="00662573" w:rsidP="008A4389">
            <w:r w:rsidRPr="00404A64">
              <w:t xml:space="preserve">МБОУ «Каменская </w:t>
            </w:r>
            <w:r>
              <w:t>СОШ</w:t>
            </w:r>
            <w:r w:rsidRPr="00404A64">
              <w:t>»</w:t>
            </w:r>
          </w:p>
        </w:tc>
        <w:tc>
          <w:tcPr>
            <w:tcW w:w="2551" w:type="dxa"/>
          </w:tcPr>
          <w:p w:rsidR="00662573" w:rsidRPr="00404A64" w:rsidRDefault="00662573" w:rsidP="008A4389">
            <w:r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Боева</w:t>
            </w:r>
            <w:r>
              <w:t xml:space="preserve"> </w:t>
            </w:r>
            <w:r w:rsidRPr="00404A64">
              <w:t>Екатерина</w:t>
            </w:r>
          </w:p>
          <w:p w:rsidR="00662573" w:rsidRPr="00404A64" w:rsidRDefault="00662573" w:rsidP="00404A64">
            <w:r w:rsidRPr="00404A64">
              <w:t>Андреевна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"Детский сад №3 </w:t>
            </w:r>
            <w:r>
              <w:br/>
            </w:r>
            <w:r w:rsidRPr="00404A64">
              <w:t>г. Светогорска"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старший 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Большакова Ольга Васильевна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«Каменногорский ЦО»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662573">
            <w:r w:rsidRPr="00404A64">
              <w:t>Бузало</w:t>
            </w:r>
            <w:r>
              <w:t xml:space="preserve"> </w:t>
            </w:r>
            <w:r w:rsidRPr="00404A64">
              <w:t>Елена Эдуардовна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«СОШ № 14»</w:t>
            </w:r>
          </w:p>
        </w:tc>
        <w:tc>
          <w:tcPr>
            <w:tcW w:w="2551" w:type="dxa"/>
          </w:tcPr>
          <w:p w:rsidR="00662573" w:rsidRDefault="00662573" w:rsidP="005A08E9">
            <w:r w:rsidRPr="004F173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Варанкина Марина Алексеевна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"Детский сад №32 </w:t>
            </w:r>
            <w:r>
              <w:br/>
            </w:r>
            <w:r w:rsidRPr="00404A64">
              <w:t>г. Выборга"</w:t>
            </w:r>
          </w:p>
        </w:tc>
        <w:tc>
          <w:tcPr>
            <w:tcW w:w="2551" w:type="dxa"/>
          </w:tcPr>
          <w:p w:rsidR="00662573" w:rsidRPr="00404A64" w:rsidRDefault="00662573" w:rsidP="00985291">
            <w:r w:rsidRPr="00404A64">
              <w:t xml:space="preserve">воспитатель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Веселова Татьяна Викторовна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 16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Волкова Валентина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«Полянская СОШ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Гольянова</w:t>
            </w:r>
            <w:r>
              <w:t xml:space="preserve"> </w:t>
            </w:r>
            <w:r w:rsidRPr="00404A64">
              <w:t>Светлана</w:t>
            </w:r>
          </w:p>
          <w:p w:rsidR="00662573" w:rsidRPr="00404A64" w:rsidRDefault="00662573" w:rsidP="00404A64">
            <w:r w:rsidRPr="00404A64">
              <w:t>Валерьевна</w:t>
            </w:r>
          </w:p>
        </w:tc>
        <w:tc>
          <w:tcPr>
            <w:tcW w:w="3545" w:type="dxa"/>
          </w:tcPr>
          <w:p w:rsidR="00662573" w:rsidRPr="00404A64" w:rsidRDefault="00662573" w:rsidP="00662573">
            <w:r w:rsidRPr="00404A64">
              <w:t>МБДОУ «Детский сад</w:t>
            </w:r>
            <w:r>
              <w:t xml:space="preserve"> </w:t>
            </w:r>
            <w:r w:rsidRPr="00404A64">
              <w:t xml:space="preserve">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404A64">
                <w:t>21 г</w:t>
              </w:r>
            </w:smartTag>
            <w:r w:rsidRPr="00404A64">
              <w:t>.</w:t>
            </w:r>
            <w:r>
              <w:t> </w:t>
            </w:r>
            <w:r w:rsidRPr="00404A64">
              <w:t>Выборга»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>старший</w:t>
            </w:r>
            <w:r>
              <w:t xml:space="preserve"> </w:t>
            </w:r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Гришина Инна Юрьевна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МБОУ «Кондратьевская СОШ» 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662573">
            <w:pPr>
              <w:snapToGrid w:val="0"/>
            </w:pPr>
            <w:r w:rsidRPr="00404A64">
              <w:t>Данилова</w:t>
            </w:r>
            <w:r>
              <w:t xml:space="preserve"> </w:t>
            </w:r>
            <w:r w:rsidRPr="00404A64">
              <w:t>Елена Ивановна</w:t>
            </w:r>
          </w:p>
        </w:tc>
        <w:tc>
          <w:tcPr>
            <w:tcW w:w="3545" w:type="dxa"/>
          </w:tcPr>
          <w:p w:rsidR="00662573" w:rsidRPr="00404A64" w:rsidRDefault="00662573" w:rsidP="005A08E9">
            <w:pPr>
              <w:snapToGrid w:val="0"/>
            </w:pPr>
            <w:r w:rsidRPr="00404A64">
              <w:t>МБОУ “</w:t>
            </w:r>
            <w:r>
              <w:t>Приморский ЦО</w:t>
            </w:r>
            <w:r w:rsidRPr="00404A64">
              <w:t>”</w:t>
            </w:r>
          </w:p>
        </w:tc>
        <w:tc>
          <w:tcPr>
            <w:tcW w:w="2551" w:type="dxa"/>
          </w:tcPr>
          <w:p w:rsidR="00662573" w:rsidRPr="00404A64" w:rsidRDefault="00662573" w:rsidP="00662573">
            <w:pPr>
              <w:snapToGrid w:val="0"/>
            </w:pPr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573" w:rsidRPr="00404A64" w:rsidRDefault="00662573" w:rsidP="00404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4A64">
              <w:rPr>
                <w:rFonts w:ascii="Times New Roman" w:hAnsi="Times New Roman"/>
                <w:sz w:val="24"/>
                <w:szCs w:val="24"/>
              </w:rPr>
              <w:t>Егорова Алиса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4A64">
              <w:rPr>
                <w:rFonts w:ascii="Times New Roman" w:hAnsi="Times New Roman"/>
                <w:sz w:val="24"/>
                <w:szCs w:val="24"/>
              </w:rPr>
              <w:t xml:space="preserve">МБДОУ «Детский сад №22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A64">
              <w:rPr>
                <w:rFonts w:ascii="Times New Roman" w:hAnsi="Times New Roman"/>
                <w:sz w:val="24"/>
                <w:szCs w:val="24"/>
              </w:rPr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4A6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Жукова Александра Анатольевна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«СОШ № 1- школа отечественной культуры»</w:t>
            </w:r>
          </w:p>
        </w:tc>
        <w:tc>
          <w:tcPr>
            <w:tcW w:w="2551" w:type="dxa"/>
          </w:tcPr>
          <w:p w:rsidR="00662573" w:rsidRPr="00404A64" w:rsidRDefault="00662573" w:rsidP="00985291">
            <w:r w:rsidRPr="00404A64">
              <w:t xml:space="preserve">учитель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Журавлева Ирина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 8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заведующего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Иванова Анна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№3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Иванова Вера Сергеевна</w:t>
            </w:r>
          </w:p>
        </w:tc>
        <w:tc>
          <w:tcPr>
            <w:tcW w:w="3545" w:type="dxa"/>
          </w:tcPr>
          <w:p w:rsidR="00662573" w:rsidRPr="00404A64" w:rsidRDefault="00662573" w:rsidP="00662573">
            <w:r w:rsidRPr="00404A64">
              <w:t>МБОУ «Средняя общеобразовательная школа №</w:t>
            </w:r>
            <w:r>
              <w:t> </w:t>
            </w:r>
            <w:r w:rsidRPr="00404A64">
              <w:t xml:space="preserve">6» </w:t>
            </w:r>
          </w:p>
        </w:tc>
        <w:tc>
          <w:tcPr>
            <w:tcW w:w="2551" w:type="dxa"/>
          </w:tcPr>
          <w:p w:rsidR="00662573" w:rsidRPr="00404A64" w:rsidRDefault="00662573" w:rsidP="00985291">
            <w:r w:rsidRPr="00404A64">
              <w:t xml:space="preserve">учитель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Казарцева Ольга Петровна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«Лесогорская СОШ»</w:t>
            </w:r>
          </w:p>
        </w:tc>
        <w:tc>
          <w:tcPr>
            <w:tcW w:w="2551" w:type="dxa"/>
          </w:tcPr>
          <w:p w:rsidR="00662573" w:rsidRDefault="00662573" w:rsidP="005A08E9">
            <w:r w:rsidRPr="009B5F9D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Калачева Екатерина Александровна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«Гавриловская ООШ»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Карманова Ольга Сергеевна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«Первомайский ЦО»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662573">
            <w:r w:rsidRPr="00404A64">
              <w:t>Ковальчук</w:t>
            </w:r>
            <w:r>
              <w:t xml:space="preserve">  </w:t>
            </w:r>
            <w:r w:rsidRPr="00404A64">
              <w:t>Ирина Викторовна</w:t>
            </w:r>
          </w:p>
        </w:tc>
        <w:tc>
          <w:tcPr>
            <w:tcW w:w="3545" w:type="dxa"/>
          </w:tcPr>
          <w:p w:rsidR="00662573" w:rsidRPr="00404A64" w:rsidRDefault="00662573" w:rsidP="00662573">
            <w:r w:rsidRPr="00404A64">
              <w:t>МБОУ «Средняя общеобразовательная школа №</w:t>
            </w:r>
            <w:r>
              <w:t> </w:t>
            </w:r>
            <w:r w:rsidRPr="00404A64">
              <w:t>8 г. Выборга»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Корнилова Ольга Павловна</w:t>
            </w:r>
          </w:p>
        </w:tc>
        <w:tc>
          <w:tcPr>
            <w:tcW w:w="3545" w:type="dxa"/>
          </w:tcPr>
          <w:p w:rsidR="00662573" w:rsidRPr="00404A64" w:rsidRDefault="00662573" w:rsidP="00662573">
            <w:r w:rsidRPr="00404A64">
              <w:t>МБОУ ДО «Детско-юношеский Центр творчества» г.</w:t>
            </w:r>
            <w:r>
              <w:t> </w:t>
            </w:r>
            <w:r w:rsidRPr="00404A64">
              <w:t>Светогорск</w:t>
            </w:r>
          </w:p>
        </w:tc>
        <w:tc>
          <w:tcPr>
            <w:tcW w:w="2551" w:type="dxa"/>
          </w:tcPr>
          <w:p w:rsidR="00662573" w:rsidRPr="00404A64" w:rsidRDefault="00662573" w:rsidP="00985291">
            <w:r>
              <w:t>заместитель директора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Королёва Ольга Анатольевна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«СОШ г. п. Советский»</w:t>
            </w:r>
          </w:p>
        </w:tc>
        <w:tc>
          <w:tcPr>
            <w:tcW w:w="2551" w:type="dxa"/>
          </w:tcPr>
          <w:p w:rsidR="00662573" w:rsidRPr="00404A64" w:rsidRDefault="00662573" w:rsidP="00985291">
            <w:r w:rsidRPr="00404A64">
              <w:t xml:space="preserve">учитель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573" w:rsidRPr="00404A64" w:rsidRDefault="00662573" w:rsidP="00404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4A64">
              <w:rPr>
                <w:rFonts w:ascii="Times New Roman" w:hAnsi="Times New Roman"/>
                <w:sz w:val="24"/>
                <w:szCs w:val="24"/>
              </w:rPr>
              <w:t>Купченко Елена Андреевна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4A64">
              <w:rPr>
                <w:rFonts w:ascii="Times New Roman" w:hAnsi="Times New Roman"/>
                <w:sz w:val="24"/>
                <w:szCs w:val="24"/>
              </w:rPr>
              <w:t>МБОУ «Семиозерская ООШ»</w:t>
            </w:r>
          </w:p>
        </w:tc>
        <w:tc>
          <w:tcPr>
            <w:tcW w:w="2551" w:type="dxa"/>
          </w:tcPr>
          <w:p w:rsidR="00662573" w:rsidRPr="00404A64" w:rsidRDefault="00662573" w:rsidP="005A0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2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Лагутенко</w:t>
            </w:r>
          </w:p>
          <w:p w:rsidR="00662573" w:rsidRPr="00404A64" w:rsidRDefault="00662573" w:rsidP="00404A64">
            <w:r w:rsidRPr="00404A64">
              <w:t>Ольга</w:t>
            </w:r>
          </w:p>
          <w:p w:rsidR="00662573" w:rsidRPr="00404A64" w:rsidRDefault="00662573" w:rsidP="00404A64">
            <w:r w:rsidRPr="00404A64">
              <w:t>Петровна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«СОШ № 12»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Ломакина Светлана Анатольевна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МБДОУ «Детский сад  № 23 г. 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учитель-логопед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Марченко Олеся Сергеевна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«Гимназия №11»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662573">
            <w:pPr>
              <w:ind w:left="37" w:right="-71"/>
            </w:pPr>
            <w:r w:rsidRPr="00404A64">
              <w:t>Новикова Елена Васильевна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«Гимназия»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Петухова Анна Анатольевна</w:t>
            </w:r>
          </w:p>
        </w:tc>
        <w:tc>
          <w:tcPr>
            <w:tcW w:w="3545" w:type="dxa"/>
          </w:tcPr>
          <w:p w:rsidR="00662573" w:rsidRPr="00404A64" w:rsidRDefault="00662573" w:rsidP="005A08E9">
            <w:r w:rsidRPr="00404A64">
              <w:t xml:space="preserve">МБДОУ «Детский сад  </w:t>
            </w:r>
            <w:r>
              <w:br/>
            </w:r>
            <w:r w:rsidRPr="00404A64">
              <w:t>г.п. Рощино»</w:t>
            </w:r>
          </w:p>
        </w:tc>
        <w:tc>
          <w:tcPr>
            <w:tcW w:w="2551" w:type="dxa"/>
          </w:tcPr>
          <w:p w:rsidR="00662573" w:rsidRPr="00404A64" w:rsidRDefault="00662573" w:rsidP="00404A64">
            <w:r>
              <w:t>педагог-психолог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Позднякова Наталья Валерьевна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«Бородинская СОШ»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shd w:val="clear" w:color="auto" w:fill="FFFFFF"/>
              <w:snapToGrid w:val="0"/>
            </w:pPr>
          </w:p>
        </w:tc>
        <w:tc>
          <w:tcPr>
            <w:tcW w:w="2693" w:type="dxa"/>
          </w:tcPr>
          <w:p w:rsidR="00662573" w:rsidRPr="00404A64" w:rsidRDefault="00662573" w:rsidP="005A08E9">
            <w:pPr>
              <w:shd w:val="clear" w:color="auto" w:fill="FFFFFF"/>
              <w:snapToGrid w:val="0"/>
            </w:pPr>
            <w:r w:rsidRPr="00404A64">
              <w:t>Русалева</w:t>
            </w:r>
            <w:r>
              <w:t xml:space="preserve"> </w:t>
            </w:r>
            <w:r w:rsidRPr="00404A64">
              <w:t>Татьяна Николаевна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pPr>
              <w:shd w:val="clear" w:color="auto" w:fill="FFFFFF"/>
              <w:snapToGrid w:val="0"/>
            </w:pPr>
            <w:r w:rsidRPr="00404A64">
              <w:t>МБОУ «Кирилловская СОШ»</w:t>
            </w:r>
          </w:p>
        </w:tc>
        <w:tc>
          <w:tcPr>
            <w:tcW w:w="2551" w:type="dxa"/>
          </w:tcPr>
          <w:p w:rsidR="00662573" w:rsidRPr="00404A64" w:rsidRDefault="00662573" w:rsidP="005A08E9">
            <w:pPr>
              <w:shd w:val="clear" w:color="auto" w:fill="FFFFFF"/>
              <w:snapToGrid w:val="0"/>
            </w:pPr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Сенчукова Анжела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№2 </w:t>
            </w:r>
            <w:r>
              <w:br/>
            </w:r>
            <w:r w:rsidRPr="00404A64">
              <w:t>г. Светогорска»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Сопова Инна Николаевна</w:t>
            </w:r>
          </w:p>
        </w:tc>
        <w:tc>
          <w:tcPr>
            <w:tcW w:w="3545" w:type="dxa"/>
          </w:tcPr>
          <w:p w:rsidR="00662573" w:rsidRPr="00404A64" w:rsidRDefault="00662573" w:rsidP="008A4389">
            <w:r w:rsidRPr="00404A64">
              <w:t>МБОУ «СОШ г. Светогорска»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985291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Труфанова Марина Юрьевна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МУДО «СЮН» г. Выборга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педагог-организатор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Турецкая Татьяна Анатольевна</w:t>
            </w:r>
          </w:p>
        </w:tc>
        <w:tc>
          <w:tcPr>
            <w:tcW w:w="3545" w:type="dxa"/>
          </w:tcPr>
          <w:p w:rsidR="00662573" w:rsidRPr="00404A64" w:rsidRDefault="00662573" w:rsidP="005A08E9">
            <w:r w:rsidRPr="00404A64">
              <w:t>МБОУ «</w:t>
            </w:r>
            <w:r>
              <w:t>Рощинский ЦО</w:t>
            </w:r>
            <w:r w:rsidRPr="00404A64">
              <w:t>»</w:t>
            </w:r>
          </w:p>
        </w:tc>
        <w:tc>
          <w:tcPr>
            <w:tcW w:w="2551" w:type="dxa"/>
          </w:tcPr>
          <w:p w:rsidR="00662573" w:rsidRDefault="00662573" w:rsidP="005A08E9">
            <w:r w:rsidRPr="009B5F9D">
              <w:t xml:space="preserve">заместитель директора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Фадина Надежда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№19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учитель-логопед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Фомичева Наталья Евгеньевна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 </w:t>
            </w:r>
            <w:r>
              <w:br/>
            </w:r>
            <w:r w:rsidRPr="00404A64">
              <w:t>г. Приморска»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воспитатель, заместитель заведующего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Франчук Наталия Владимировна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 5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старший 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Халтобина</w:t>
            </w:r>
          </w:p>
          <w:p w:rsidR="00662573" w:rsidRPr="00404A64" w:rsidRDefault="00662573" w:rsidP="00404A64">
            <w:r w:rsidRPr="00404A64">
              <w:t>Анастасия Сергеевна</w:t>
            </w:r>
          </w:p>
        </w:tc>
        <w:tc>
          <w:tcPr>
            <w:tcW w:w="3545" w:type="dxa"/>
          </w:tcPr>
          <w:p w:rsidR="00662573" w:rsidRPr="00404A64" w:rsidRDefault="00662573" w:rsidP="00580AC6">
            <w:r w:rsidRPr="00404A64">
              <w:t>МБДОУ «Детский сад №</w:t>
            </w:r>
            <w:r>
              <w:t>35</w:t>
            </w:r>
            <w:r w:rsidRPr="00404A64">
              <w:t xml:space="preserve">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старший 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Храмцова Ирина Ивановна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>МБОУ «Вещевская ООШ»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 xml:space="preserve">учитель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Чалова Елена Федор</w:t>
            </w:r>
            <w:bookmarkStart w:id="0" w:name="_GoBack"/>
            <w:bookmarkEnd w:id="0"/>
            <w:r w:rsidRPr="00404A64">
              <w:t>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"Детский сад №25 </w:t>
            </w:r>
            <w:r>
              <w:br/>
            </w:r>
            <w:r w:rsidRPr="00404A64">
              <w:t>г. Выборга"</w:t>
            </w:r>
          </w:p>
        </w:tc>
        <w:tc>
          <w:tcPr>
            <w:tcW w:w="2551" w:type="dxa"/>
          </w:tcPr>
          <w:p w:rsidR="00662573" w:rsidRPr="00404A64" w:rsidRDefault="00662573" w:rsidP="005A08E9">
            <w:r w:rsidRPr="00404A64">
              <w:t xml:space="preserve">заместитель заведующего 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Чистякова  Ольга  Павловна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 11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воспитатель</w:t>
            </w:r>
          </w:p>
        </w:tc>
      </w:tr>
      <w:tr w:rsidR="00662573" w:rsidRPr="0013503B" w:rsidTr="00662573">
        <w:tc>
          <w:tcPr>
            <w:tcW w:w="675" w:type="dxa"/>
          </w:tcPr>
          <w:p w:rsidR="00662573" w:rsidRPr="00404A64" w:rsidRDefault="00662573" w:rsidP="0066257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693" w:type="dxa"/>
          </w:tcPr>
          <w:p w:rsidR="00662573" w:rsidRPr="00404A64" w:rsidRDefault="00662573" w:rsidP="00404A64">
            <w:r w:rsidRPr="00404A64">
              <w:t>Шипш</w:t>
            </w:r>
            <w:r w:rsidRPr="00404A64">
              <w:rPr>
                <w:b/>
              </w:rPr>
              <w:t>а</w:t>
            </w:r>
            <w:r w:rsidRPr="00404A64">
              <w:t xml:space="preserve"> Елена Петровна</w:t>
            </w:r>
          </w:p>
        </w:tc>
        <w:tc>
          <w:tcPr>
            <w:tcW w:w="3545" w:type="dxa"/>
          </w:tcPr>
          <w:p w:rsidR="00662573" w:rsidRPr="00404A64" w:rsidRDefault="00662573" w:rsidP="00404A64">
            <w:r w:rsidRPr="00404A64">
              <w:t xml:space="preserve">МБДОУ «Детский сад № 4 </w:t>
            </w:r>
            <w:r>
              <w:br/>
            </w:r>
            <w:r w:rsidRPr="00404A64">
              <w:t>г. Выборга»</w:t>
            </w:r>
          </w:p>
        </w:tc>
        <w:tc>
          <w:tcPr>
            <w:tcW w:w="2551" w:type="dxa"/>
          </w:tcPr>
          <w:p w:rsidR="00662573" w:rsidRPr="00404A64" w:rsidRDefault="00662573" w:rsidP="00404A64">
            <w:r w:rsidRPr="00404A64">
              <w:t>старший воспитатель</w:t>
            </w:r>
          </w:p>
        </w:tc>
      </w:tr>
    </w:tbl>
    <w:p w:rsidR="007340D2" w:rsidRDefault="007340D2"/>
    <w:p w:rsidR="001009FD" w:rsidRDefault="001009FD"/>
    <w:sectPr w:rsidR="001009FD" w:rsidSect="00F72C3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823"/>
    <w:multiLevelType w:val="hybridMultilevel"/>
    <w:tmpl w:val="6E484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E47E5"/>
    <w:multiLevelType w:val="hybridMultilevel"/>
    <w:tmpl w:val="1D16337A"/>
    <w:lvl w:ilvl="0" w:tplc="60ACFA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DB1"/>
    <w:multiLevelType w:val="hybridMultilevel"/>
    <w:tmpl w:val="0E3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7FB"/>
    <w:multiLevelType w:val="hybridMultilevel"/>
    <w:tmpl w:val="6E484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B"/>
    <w:rsid w:val="0000361B"/>
    <w:rsid w:val="000328B8"/>
    <w:rsid w:val="0003370E"/>
    <w:rsid w:val="0005056B"/>
    <w:rsid w:val="0005074D"/>
    <w:rsid w:val="00093BCC"/>
    <w:rsid w:val="000B71A8"/>
    <w:rsid w:val="000D60ED"/>
    <w:rsid w:val="000D6D9E"/>
    <w:rsid w:val="000F7C80"/>
    <w:rsid w:val="001009FD"/>
    <w:rsid w:val="0013503B"/>
    <w:rsid w:val="0018765A"/>
    <w:rsid w:val="00190158"/>
    <w:rsid w:val="00193CDC"/>
    <w:rsid w:val="001A672D"/>
    <w:rsid w:val="001B74AD"/>
    <w:rsid w:val="001E2828"/>
    <w:rsid w:val="001F1CBE"/>
    <w:rsid w:val="001F5456"/>
    <w:rsid w:val="00201DAD"/>
    <w:rsid w:val="00212C17"/>
    <w:rsid w:val="00214666"/>
    <w:rsid w:val="00242FCC"/>
    <w:rsid w:val="00247BC3"/>
    <w:rsid w:val="002550D2"/>
    <w:rsid w:val="00266E6C"/>
    <w:rsid w:val="0027692A"/>
    <w:rsid w:val="00283E6E"/>
    <w:rsid w:val="0028412D"/>
    <w:rsid w:val="002A21EB"/>
    <w:rsid w:val="002A5401"/>
    <w:rsid w:val="002C2E8E"/>
    <w:rsid w:val="002C3A8F"/>
    <w:rsid w:val="002C575E"/>
    <w:rsid w:val="002C772A"/>
    <w:rsid w:val="002D5B8E"/>
    <w:rsid w:val="002E28E7"/>
    <w:rsid w:val="002E42A2"/>
    <w:rsid w:val="002F40A6"/>
    <w:rsid w:val="00314DCB"/>
    <w:rsid w:val="00346754"/>
    <w:rsid w:val="003665EE"/>
    <w:rsid w:val="00380947"/>
    <w:rsid w:val="00397F8B"/>
    <w:rsid w:val="003B2F44"/>
    <w:rsid w:val="003B5E56"/>
    <w:rsid w:val="003C1546"/>
    <w:rsid w:val="003C18AA"/>
    <w:rsid w:val="003E3E1B"/>
    <w:rsid w:val="003E51CB"/>
    <w:rsid w:val="00404A64"/>
    <w:rsid w:val="0042259D"/>
    <w:rsid w:val="00433C0A"/>
    <w:rsid w:val="004A64D7"/>
    <w:rsid w:val="004A6A82"/>
    <w:rsid w:val="004B19D8"/>
    <w:rsid w:val="004B4B38"/>
    <w:rsid w:val="004C2752"/>
    <w:rsid w:val="004D4508"/>
    <w:rsid w:val="004F4F81"/>
    <w:rsid w:val="00520CAE"/>
    <w:rsid w:val="00520D14"/>
    <w:rsid w:val="00545A87"/>
    <w:rsid w:val="0056480C"/>
    <w:rsid w:val="00572437"/>
    <w:rsid w:val="00580AC6"/>
    <w:rsid w:val="00584B91"/>
    <w:rsid w:val="005904D7"/>
    <w:rsid w:val="005A08E9"/>
    <w:rsid w:val="005A7C3F"/>
    <w:rsid w:val="005C075F"/>
    <w:rsid w:val="005C0B5F"/>
    <w:rsid w:val="005F772F"/>
    <w:rsid w:val="0060765D"/>
    <w:rsid w:val="00662573"/>
    <w:rsid w:val="006816B3"/>
    <w:rsid w:val="00697061"/>
    <w:rsid w:val="006C12EB"/>
    <w:rsid w:val="006C12EF"/>
    <w:rsid w:val="006E2472"/>
    <w:rsid w:val="006F3DA3"/>
    <w:rsid w:val="007340D2"/>
    <w:rsid w:val="00764D27"/>
    <w:rsid w:val="00776D83"/>
    <w:rsid w:val="007A1EC5"/>
    <w:rsid w:val="007C6A84"/>
    <w:rsid w:val="007D5E73"/>
    <w:rsid w:val="008053A2"/>
    <w:rsid w:val="00825AC0"/>
    <w:rsid w:val="0084307D"/>
    <w:rsid w:val="00845FF3"/>
    <w:rsid w:val="00847D8B"/>
    <w:rsid w:val="00854A76"/>
    <w:rsid w:val="00864DED"/>
    <w:rsid w:val="00885E1B"/>
    <w:rsid w:val="00887B2E"/>
    <w:rsid w:val="00892FDB"/>
    <w:rsid w:val="008A4389"/>
    <w:rsid w:val="008A72C4"/>
    <w:rsid w:val="008C53E6"/>
    <w:rsid w:val="008D3261"/>
    <w:rsid w:val="008D6A47"/>
    <w:rsid w:val="008F05A1"/>
    <w:rsid w:val="0090229C"/>
    <w:rsid w:val="0095265F"/>
    <w:rsid w:val="009533F6"/>
    <w:rsid w:val="00985291"/>
    <w:rsid w:val="009D68DD"/>
    <w:rsid w:val="009F566F"/>
    <w:rsid w:val="00A21BF4"/>
    <w:rsid w:val="00A37E55"/>
    <w:rsid w:val="00A44AFC"/>
    <w:rsid w:val="00A51794"/>
    <w:rsid w:val="00A90309"/>
    <w:rsid w:val="00A93020"/>
    <w:rsid w:val="00AC6121"/>
    <w:rsid w:val="00AD39BB"/>
    <w:rsid w:val="00AD575C"/>
    <w:rsid w:val="00AF2807"/>
    <w:rsid w:val="00B21276"/>
    <w:rsid w:val="00B216C6"/>
    <w:rsid w:val="00B40BFF"/>
    <w:rsid w:val="00B44BBF"/>
    <w:rsid w:val="00B5018F"/>
    <w:rsid w:val="00B74915"/>
    <w:rsid w:val="00BA5146"/>
    <w:rsid w:val="00BA7E7A"/>
    <w:rsid w:val="00BC3230"/>
    <w:rsid w:val="00BE5740"/>
    <w:rsid w:val="00C020C6"/>
    <w:rsid w:val="00C24CDD"/>
    <w:rsid w:val="00C26112"/>
    <w:rsid w:val="00CA5AF6"/>
    <w:rsid w:val="00CB2D43"/>
    <w:rsid w:val="00CB398A"/>
    <w:rsid w:val="00CE0BAB"/>
    <w:rsid w:val="00CE0E40"/>
    <w:rsid w:val="00D024CB"/>
    <w:rsid w:val="00D07763"/>
    <w:rsid w:val="00D17F10"/>
    <w:rsid w:val="00D2191C"/>
    <w:rsid w:val="00D317A5"/>
    <w:rsid w:val="00D708F4"/>
    <w:rsid w:val="00D749D5"/>
    <w:rsid w:val="00D779F2"/>
    <w:rsid w:val="00D83EE0"/>
    <w:rsid w:val="00D9427C"/>
    <w:rsid w:val="00DA0E4C"/>
    <w:rsid w:val="00DC1856"/>
    <w:rsid w:val="00DC3DA2"/>
    <w:rsid w:val="00DD532F"/>
    <w:rsid w:val="00DE1033"/>
    <w:rsid w:val="00DE4B4C"/>
    <w:rsid w:val="00DF6C71"/>
    <w:rsid w:val="00E12115"/>
    <w:rsid w:val="00E138EF"/>
    <w:rsid w:val="00E36240"/>
    <w:rsid w:val="00E519B3"/>
    <w:rsid w:val="00E52FDE"/>
    <w:rsid w:val="00E82054"/>
    <w:rsid w:val="00E859ED"/>
    <w:rsid w:val="00E96067"/>
    <w:rsid w:val="00EB0BED"/>
    <w:rsid w:val="00EC6236"/>
    <w:rsid w:val="00EF19A1"/>
    <w:rsid w:val="00F0182B"/>
    <w:rsid w:val="00F052D7"/>
    <w:rsid w:val="00F07AAB"/>
    <w:rsid w:val="00F579C1"/>
    <w:rsid w:val="00F6568E"/>
    <w:rsid w:val="00F72C3D"/>
    <w:rsid w:val="00F754F3"/>
    <w:rsid w:val="00FE0753"/>
    <w:rsid w:val="00FE0FE2"/>
    <w:rsid w:val="00FE3231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34ABB"/>
  <w15:docId w15:val="{A2427063-2E63-44A0-9CEF-BE08A55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1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38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3C1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4B4B38"/>
    <w:pPr>
      <w:ind w:firstLine="0"/>
    </w:pPr>
    <w:rPr>
      <w:rFonts w:ascii="Calibri" w:eastAsia="Calibri" w:hAnsi="Calibri" w:cs="Times New Roman"/>
    </w:rPr>
  </w:style>
  <w:style w:type="paragraph" w:customStyle="1" w:styleId="Standard">
    <w:name w:val="Standard"/>
    <w:rsid w:val="00776D83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3E51CB"/>
    <w:rPr>
      <w:sz w:val="18"/>
      <w:szCs w:val="20"/>
    </w:rPr>
  </w:style>
  <w:style w:type="character" w:customStyle="1" w:styleId="a7">
    <w:name w:val="Основной текст Знак"/>
    <w:basedOn w:val="a0"/>
    <w:link w:val="a6"/>
    <w:rsid w:val="003E51CB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8">
    <w:name w:val="Table Grid"/>
    <w:basedOn w:val="a1"/>
    <w:uiPriority w:val="59"/>
    <w:rsid w:val="0010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2</cp:revision>
  <dcterms:created xsi:type="dcterms:W3CDTF">2021-08-09T13:50:00Z</dcterms:created>
  <dcterms:modified xsi:type="dcterms:W3CDTF">2021-08-09T13:50:00Z</dcterms:modified>
</cp:coreProperties>
</file>