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D" w:rsidRPr="009742B1" w:rsidRDefault="006F5463" w:rsidP="003B7171">
      <w:pPr>
        <w:spacing w:after="0"/>
        <w:jc w:val="center"/>
        <w:rPr>
          <w:rFonts w:ascii="Times New Roman" w:hAnsi="Times New Roman" w:cs="Times New Roman"/>
          <w:b/>
        </w:rPr>
      </w:pPr>
      <w:r w:rsidRPr="009742B1">
        <w:rPr>
          <w:rFonts w:ascii="Times New Roman" w:hAnsi="Times New Roman" w:cs="Times New Roman"/>
          <w:b/>
        </w:rPr>
        <w:t>Результаты трудоустройства выпускников 9-х классов</w:t>
      </w:r>
    </w:p>
    <w:p w:rsidR="006F5463" w:rsidRPr="009742B1" w:rsidRDefault="006F5463" w:rsidP="006F5463">
      <w:pPr>
        <w:spacing w:after="0"/>
        <w:jc w:val="center"/>
        <w:rPr>
          <w:rFonts w:ascii="Times New Roman" w:hAnsi="Times New Roman" w:cs="Times New Roman"/>
          <w:b/>
        </w:rPr>
      </w:pPr>
      <w:r w:rsidRPr="009742B1">
        <w:rPr>
          <w:rFonts w:ascii="Times New Roman" w:hAnsi="Times New Roman" w:cs="Times New Roman"/>
          <w:b/>
        </w:rPr>
        <w:t xml:space="preserve">общеобразовательных организаций Выборгского района </w:t>
      </w:r>
    </w:p>
    <w:p w:rsidR="006F5463" w:rsidRPr="009742B1" w:rsidRDefault="00444F81" w:rsidP="00426A0B">
      <w:pPr>
        <w:spacing w:after="120"/>
        <w:jc w:val="center"/>
        <w:rPr>
          <w:rFonts w:ascii="Times New Roman" w:hAnsi="Times New Roman" w:cs="Times New Roman"/>
          <w:b/>
        </w:rPr>
      </w:pPr>
      <w:r w:rsidRPr="009742B1">
        <w:rPr>
          <w:rFonts w:ascii="Times New Roman" w:hAnsi="Times New Roman" w:cs="Times New Roman"/>
          <w:b/>
        </w:rPr>
        <w:t>201</w:t>
      </w:r>
      <w:r w:rsidR="00A67B12">
        <w:rPr>
          <w:rFonts w:ascii="Times New Roman" w:hAnsi="Times New Roman" w:cs="Times New Roman"/>
          <w:b/>
        </w:rPr>
        <w:t>8</w:t>
      </w:r>
      <w:r w:rsidRPr="009742B1">
        <w:rPr>
          <w:rFonts w:ascii="Times New Roman" w:hAnsi="Times New Roman" w:cs="Times New Roman"/>
          <w:b/>
        </w:rPr>
        <w:t>/201</w:t>
      </w:r>
      <w:r w:rsidR="00A67B12">
        <w:rPr>
          <w:rFonts w:ascii="Times New Roman" w:hAnsi="Times New Roman" w:cs="Times New Roman"/>
          <w:b/>
        </w:rPr>
        <w:t>9</w:t>
      </w:r>
      <w:r w:rsidR="006F5463" w:rsidRPr="009742B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8"/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992"/>
        <w:gridCol w:w="1134"/>
        <w:gridCol w:w="1134"/>
        <w:gridCol w:w="992"/>
        <w:gridCol w:w="845"/>
      </w:tblGrid>
      <w:tr w:rsidR="00661C22" w:rsidRPr="00DC7462" w:rsidTr="00DC7462">
        <w:trPr>
          <w:trHeight w:val="615"/>
        </w:trPr>
        <w:tc>
          <w:tcPr>
            <w:tcW w:w="567" w:type="dxa"/>
            <w:vMerge w:val="restart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</w:t>
            </w:r>
          </w:p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  <w:vMerge w:val="restart"/>
            <w:hideMark/>
          </w:tcPr>
          <w:p w:rsid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выпускников</w:t>
            </w:r>
          </w:p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9-х классов</w:t>
            </w:r>
          </w:p>
        </w:tc>
        <w:tc>
          <w:tcPr>
            <w:tcW w:w="3119" w:type="dxa"/>
            <w:gridSpan w:val="3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Поступили на дальнейшее обучение</w:t>
            </w:r>
          </w:p>
        </w:tc>
        <w:tc>
          <w:tcPr>
            <w:tcW w:w="1134" w:type="dxa"/>
            <w:vMerge w:val="restart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Трудоустроены</w:t>
            </w:r>
          </w:p>
        </w:tc>
        <w:tc>
          <w:tcPr>
            <w:tcW w:w="992" w:type="dxa"/>
            <w:vMerge w:val="restart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трудоустроены</w:t>
            </w:r>
          </w:p>
        </w:tc>
        <w:tc>
          <w:tcPr>
            <w:tcW w:w="845" w:type="dxa"/>
            <w:vMerge w:val="restart"/>
            <w:hideMark/>
          </w:tcPr>
          <w:p w:rsidR="00661C22" w:rsidRPr="00DC7462" w:rsidRDefault="00661C22" w:rsidP="00DC74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</w:tr>
      <w:tr w:rsidR="00661C22" w:rsidRPr="00DC7462" w:rsidTr="00DC7462">
        <w:trPr>
          <w:trHeight w:val="1104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  <w:b/>
                <w:bCs/>
              </w:rPr>
            </w:pPr>
            <w:r w:rsidRPr="00DC7462">
              <w:rPr>
                <w:rFonts w:ascii="Times New Roman" w:hAnsi="Times New Roman" w:cs="Times New Roman"/>
                <w:b/>
                <w:bCs/>
              </w:rPr>
              <w:t>в 10-е классы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  <w:b/>
                <w:bCs/>
              </w:rPr>
            </w:pPr>
            <w:r w:rsidRPr="00DC7462">
              <w:rPr>
                <w:rFonts w:ascii="Times New Roman" w:hAnsi="Times New Roman" w:cs="Times New Roman"/>
                <w:b/>
                <w:bCs/>
              </w:rPr>
              <w:t>по программам НПО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  <w:b/>
                <w:bCs/>
              </w:rPr>
            </w:pPr>
            <w:r w:rsidRPr="00DC7462">
              <w:rPr>
                <w:rFonts w:ascii="Times New Roman" w:hAnsi="Times New Roman" w:cs="Times New Roman"/>
                <w:b/>
                <w:bCs/>
              </w:rPr>
              <w:t>по программам СПО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1C22" w:rsidRPr="00DC7462" w:rsidTr="00DC7462">
        <w:trPr>
          <w:trHeight w:val="235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992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67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DC7462" w:rsidRPr="00DC7462" w:rsidTr="00DC7462">
        <w:trPr>
          <w:trHeight w:val="516"/>
        </w:trPr>
        <w:tc>
          <w:tcPr>
            <w:tcW w:w="567" w:type="dxa"/>
            <w:hideMark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hideMark/>
          </w:tcPr>
          <w:p w:rsidR="00DC7462" w:rsidRPr="00DC7462" w:rsidRDefault="00DC7462" w:rsidP="00DC746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«СОШ №6» </w:t>
            </w:r>
          </w:p>
        </w:tc>
        <w:tc>
          <w:tcPr>
            <w:tcW w:w="992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</w:tcPr>
          <w:p w:rsidR="00DC7462" w:rsidRPr="00DC7462" w:rsidRDefault="00DC746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</w:tr>
      <w:tr w:rsidR="00661C22" w:rsidRPr="00DC7462" w:rsidTr="00DC7462">
        <w:trPr>
          <w:trHeight w:val="247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№7»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80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№8</w:t>
            </w:r>
            <w:r w:rsidR="0058760F" w:rsidRPr="00DC7462">
              <w:rPr>
                <w:rFonts w:ascii="Times New Roman" w:hAnsi="Times New Roman" w:cs="Times New Roman"/>
              </w:rPr>
              <w:t xml:space="preserve"> г.Выборга</w:t>
            </w:r>
            <w:r w:rsidRPr="00DC74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72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№10»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C22" w:rsidRPr="00DC7462" w:rsidTr="00DC7462">
        <w:trPr>
          <w:trHeight w:val="375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358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№12»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5" w:type="dxa"/>
            <w:noWrap/>
          </w:tcPr>
          <w:p w:rsidR="00661C22" w:rsidRPr="00DC7462" w:rsidRDefault="0058760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</w:tr>
      <w:tr w:rsidR="00661C22" w:rsidRPr="00DC7462" w:rsidTr="00DC7462">
        <w:trPr>
          <w:trHeight w:val="279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№13»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</w:tr>
      <w:tr w:rsidR="00661C22" w:rsidRPr="00DC7462" w:rsidTr="00DC7462">
        <w:trPr>
          <w:trHeight w:val="269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№14»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3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№37»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«СОШ г. Светогорска»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</w:tr>
      <w:tr w:rsidR="00661C22" w:rsidRPr="00DC7462" w:rsidTr="00DC7462">
        <w:trPr>
          <w:trHeight w:val="309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«Каменногорский  ЦО»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71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«Лесогорская СОШ»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5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hideMark/>
          </w:tcPr>
          <w:p w:rsidR="00661C22" w:rsidRPr="00DC7462" w:rsidRDefault="00661C22" w:rsidP="00B01198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«Приморск</w:t>
            </w:r>
            <w:r w:rsidR="00B01198" w:rsidRPr="00DC7462">
              <w:rPr>
                <w:rFonts w:ascii="Times New Roman" w:hAnsi="Times New Roman" w:cs="Times New Roman"/>
              </w:rPr>
              <w:t>ий ЦО</w:t>
            </w:r>
            <w:r w:rsidRPr="00DC74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123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hideMark/>
          </w:tcPr>
          <w:p w:rsidR="00661C22" w:rsidRPr="00DC7462" w:rsidRDefault="00B01198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«Рощинский ЦО</w:t>
            </w:r>
            <w:r w:rsidR="00661C22" w:rsidRPr="00DC74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48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«СОШ г.п. Советский»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</w:tr>
      <w:tr w:rsidR="00661C22" w:rsidRPr="00DC7462" w:rsidTr="00DC7462">
        <w:trPr>
          <w:trHeight w:val="267"/>
        </w:trPr>
        <w:tc>
          <w:tcPr>
            <w:tcW w:w="567" w:type="dxa"/>
            <w:noWrap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«Бородинская СОШ»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1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«Возрожденская СОШ» 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F65C2A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79"/>
        </w:trPr>
        <w:tc>
          <w:tcPr>
            <w:tcW w:w="567" w:type="dxa"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«Гончаровская СОШ» 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69"/>
        </w:trPr>
        <w:tc>
          <w:tcPr>
            <w:tcW w:w="567" w:type="dxa"/>
            <w:noWrap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«Житковская СОШ» 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vMerge w:val="restart"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vMerge w:val="restart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«Каменская СОШ» 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vMerge/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vMerge w:val="restart"/>
            <w:noWrap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vMerge w:val="restart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«Кирилловская СОШ» 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vMerge w:val="restart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vMerge/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hideMark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661C22" w:rsidRPr="00DC7462" w:rsidRDefault="00661C22">
            <w:pPr>
              <w:rPr>
                <w:rFonts w:ascii="Times New Roman" w:hAnsi="Times New Roman" w:cs="Times New Roman"/>
              </w:rPr>
            </w:pPr>
          </w:p>
        </w:tc>
      </w:tr>
      <w:tr w:rsidR="00661C22" w:rsidRPr="00DC7462" w:rsidTr="00DC7462">
        <w:trPr>
          <w:trHeight w:val="359"/>
        </w:trPr>
        <w:tc>
          <w:tcPr>
            <w:tcW w:w="567" w:type="dxa"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«Кондратьевская СОШ»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«Коробицынская СОШ»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</w:t>
            </w:r>
          </w:p>
        </w:tc>
      </w:tr>
      <w:tr w:rsidR="00661C22" w:rsidRPr="00DC7462" w:rsidTr="00DC7462">
        <w:trPr>
          <w:trHeight w:val="253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  <w:r w:rsidR="003450BF" w:rsidRPr="00DC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«Первомайский  ЦО» 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661C22" w:rsidRPr="00DC7462" w:rsidRDefault="0083618B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</w:tr>
      <w:tr w:rsidR="00661C22" w:rsidRPr="00DC7462" w:rsidTr="00197B07">
        <w:trPr>
          <w:trHeight w:val="436"/>
        </w:trPr>
        <w:tc>
          <w:tcPr>
            <w:tcW w:w="567" w:type="dxa"/>
            <w:hideMark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 xml:space="preserve">МБОУ «Полянская СОШ» 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81"/>
        </w:trPr>
        <w:tc>
          <w:tcPr>
            <w:tcW w:w="567" w:type="dxa"/>
            <w:noWrap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«Приветненская СОШ»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197B07">
        <w:trPr>
          <w:trHeight w:val="363"/>
        </w:trPr>
        <w:tc>
          <w:tcPr>
            <w:tcW w:w="567" w:type="dxa"/>
            <w:noWrap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«Вещевская ООШ»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  <w:bCs/>
              </w:rPr>
            </w:pPr>
            <w:r w:rsidRPr="00DC74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315"/>
        </w:trPr>
        <w:tc>
          <w:tcPr>
            <w:tcW w:w="567" w:type="dxa"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«Гавриловская ООШ»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80"/>
        </w:trPr>
        <w:tc>
          <w:tcPr>
            <w:tcW w:w="567" w:type="dxa"/>
            <w:noWrap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«Семиозерская ООШ»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276"/>
        </w:trPr>
        <w:tc>
          <w:tcPr>
            <w:tcW w:w="567" w:type="dxa"/>
            <w:noWrap/>
          </w:tcPr>
          <w:p w:rsidR="00661C22" w:rsidRPr="00DC7462" w:rsidRDefault="003450BF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МБОУ "Высоцкая ООШ"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noWrap/>
          </w:tcPr>
          <w:p w:rsidR="00661C22" w:rsidRPr="00DC7462" w:rsidRDefault="00983031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0</w:t>
            </w:r>
          </w:p>
        </w:tc>
      </w:tr>
      <w:tr w:rsidR="00661C22" w:rsidRPr="00DC7462" w:rsidTr="00DC7462">
        <w:trPr>
          <w:trHeight w:val="375"/>
        </w:trPr>
        <w:tc>
          <w:tcPr>
            <w:tcW w:w="56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</w:rPr>
            </w:pPr>
            <w:r w:rsidRPr="00DC7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hideMark/>
          </w:tcPr>
          <w:p w:rsidR="00661C22" w:rsidRPr="00DC7462" w:rsidRDefault="00661C22" w:rsidP="00661C22">
            <w:pPr>
              <w:rPr>
                <w:rFonts w:ascii="Times New Roman" w:hAnsi="Times New Roman" w:cs="Times New Roman"/>
                <w:b/>
                <w:bCs/>
              </w:rPr>
            </w:pPr>
            <w:r w:rsidRPr="00DC746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1620</w:t>
            </w:r>
          </w:p>
        </w:tc>
        <w:tc>
          <w:tcPr>
            <w:tcW w:w="993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631</w:t>
            </w:r>
          </w:p>
        </w:tc>
        <w:tc>
          <w:tcPr>
            <w:tcW w:w="992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944</w:t>
            </w:r>
          </w:p>
        </w:tc>
        <w:tc>
          <w:tcPr>
            <w:tcW w:w="1134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5" w:type="dxa"/>
            <w:noWrap/>
          </w:tcPr>
          <w:p w:rsidR="00661C22" w:rsidRPr="00DC7462" w:rsidRDefault="00DC7462" w:rsidP="00661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</w:tbl>
    <w:p w:rsidR="006F5463" w:rsidRPr="00661C22" w:rsidRDefault="006F5463" w:rsidP="003154F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5463" w:rsidRPr="00661C22" w:rsidSect="00197B07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98" w:rsidRDefault="00821C98" w:rsidP="006F5463">
      <w:pPr>
        <w:spacing w:after="0" w:line="240" w:lineRule="auto"/>
      </w:pPr>
      <w:r>
        <w:separator/>
      </w:r>
    </w:p>
  </w:endnote>
  <w:endnote w:type="continuationSeparator" w:id="0">
    <w:p w:rsidR="00821C98" w:rsidRDefault="00821C98" w:rsidP="006F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98" w:rsidRDefault="00821C98" w:rsidP="006F5463">
      <w:pPr>
        <w:spacing w:after="0" w:line="240" w:lineRule="auto"/>
      </w:pPr>
      <w:r>
        <w:separator/>
      </w:r>
    </w:p>
  </w:footnote>
  <w:footnote w:type="continuationSeparator" w:id="0">
    <w:p w:rsidR="00821C98" w:rsidRDefault="00821C98" w:rsidP="006F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F9A"/>
    <w:multiLevelType w:val="hybridMultilevel"/>
    <w:tmpl w:val="181407E2"/>
    <w:lvl w:ilvl="0" w:tplc="140EB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D96"/>
    <w:multiLevelType w:val="hybridMultilevel"/>
    <w:tmpl w:val="F732D434"/>
    <w:lvl w:ilvl="0" w:tplc="C1CC3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DA3"/>
    <w:multiLevelType w:val="hybridMultilevel"/>
    <w:tmpl w:val="499EA5F0"/>
    <w:lvl w:ilvl="0" w:tplc="63B80F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B5"/>
    <w:multiLevelType w:val="hybridMultilevel"/>
    <w:tmpl w:val="CE38F112"/>
    <w:lvl w:ilvl="0" w:tplc="BE205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266"/>
    <w:multiLevelType w:val="hybridMultilevel"/>
    <w:tmpl w:val="A93ABFF8"/>
    <w:lvl w:ilvl="0" w:tplc="31B68F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527B2"/>
    <w:multiLevelType w:val="hybridMultilevel"/>
    <w:tmpl w:val="4C803C9C"/>
    <w:lvl w:ilvl="0" w:tplc="BB7C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1DBC"/>
    <w:multiLevelType w:val="hybridMultilevel"/>
    <w:tmpl w:val="5C326368"/>
    <w:lvl w:ilvl="0" w:tplc="81D4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664"/>
    <w:multiLevelType w:val="hybridMultilevel"/>
    <w:tmpl w:val="3D78990A"/>
    <w:lvl w:ilvl="0" w:tplc="83AA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0CB7"/>
    <w:multiLevelType w:val="hybridMultilevel"/>
    <w:tmpl w:val="FEC0B60A"/>
    <w:lvl w:ilvl="0" w:tplc="70469A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03BD0"/>
    <w:multiLevelType w:val="hybridMultilevel"/>
    <w:tmpl w:val="460459D6"/>
    <w:lvl w:ilvl="0" w:tplc="7DC09C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120E0"/>
    <w:multiLevelType w:val="hybridMultilevel"/>
    <w:tmpl w:val="96523B62"/>
    <w:lvl w:ilvl="0" w:tplc="B33208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549D9"/>
    <w:multiLevelType w:val="hybridMultilevel"/>
    <w:tmpl w:val="426A595E"/>
    <w:lvl w:ilvl="0" w:tplc="ECD8B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D"/>
    <w:rsid w:val="00017D1D"/>
    <w:rsid w:val="00022190"/>
    <w:rsid w:val="0002414A"/>
    <w:rsid w:val="00052CC1"/>
    <w:rsid w:val="00080794"/>
    <w:rsid w:val="00084045"/>
    <w:rsid w:val="000A2787"/>
    <w:rsid w:val="000A769C"/>
    <w:rsid w:val="000C28E8"/>
    <w:rsid w:val="000D63B6"/>
    <w:rsid w:val="000E4A2F"/>
    <w:rsid w:val="000F482D"/>
    <w:rsid w:val="001071BC"/>
    <w:rsid w:val="00107671"/>
    <w:rsid w:val="001310FF"/>
    <w:rsid w:val="001335A0"/>
    <w:rsid w:val="00144F96"/>
    <w:rsid w:val="00192245"/>
    <w:rsid w:val="00197B07"/>
    <w:rsid w:val="001E3C52"/>
    <w:rsid w:val="001F2659"/>
    <w:rsid w:val="00213597"/>
    <w:rsid w:val="002377AB"/>
    <w:rsid w:val="002418E0"/>
    <w:rsid w:val="002700C3"/>
    <w:rsid w:val="0027734B"/>
    <w:rsid w:val="00280D72"/>
    <w:rsid w:val="00285028"/>
    <w:rsid w:val="00290816"/>
    <w:rsid w:val="00292056"/>
    <w:rsid w:val="003154F3"/>
    <w:rsid w:val="003156C3"/>
    <w:rsid w:val="003162B8"/>
    <w:rsid w:val="00322B46"/>
    <w:rsid w:val="003450BF"/>
    <w:rsid w:val="00345D63"/>
    <w:rsid w:val="00374D4B"/>
    <w:rsid w:val="00381A6B"/>
    <w:rsid w:val="003B7171"/>
    <w:rsid w:val="00401032"/>
    <w:rsid w:val="00426A0B"/>
    <w:rsid w:val="00444F81"/>
    <w:rsid w:val="00456758"/>
    <w:rsid w:val="00472609"/>
    <w:rsid w:val="00485B56"/>
    <w:rsid w:val="004931AB"/>
    <w:rsid w:val="00496C7F"/>
    <w:rsid w:val="00502516"/>
    <w:rsid w:val="0052419B"/>
    <w:rsid w:val="00541ED6"/>
    <w:rsid w:val="005429F9"/>
    <w:rsid w:val="00542C34"/>
    <w:rsid w:val="00561409"/>
    <w:rsid w:val="005803B1"/>
    <w:rsid w:val="0058760F"/>
    <w:rsid w:val="005B2133"/>
    <w:rsid w:val="005E3C26"/>
    <w:rsid w:val="005F3075"/>
    <w:rsid w:val="006170D7"/>
    <w:rsid w:val="00661C22"/>
    <w:rsid w:val="006742B8"/>
    <w:rsid w:val="00683EED"/>
    <w:rsid w:val="006C71BE"/>
    <w:rsid w:val="006D23DC"/>
    <w:rsid w:val="006D4595"/>
    <w:rsid w:val="006F5463"/>
    <w:rsid w:val="00725017"/>
    <w:rsid w:val="00736175"/>
    <w:rsid w:val="00751BA4"/>
    <w:rsid w:val="00753B92"/>
    <w:rsid w:val="00782F90"/>
    <w:rsid w:val="007879F0"/>
    <w:rsid w:val="007926EB"/>
    <w:rsid w:val="007B7A34"/>
    <w:rsid w:val="007E6CE5"/>
    <w:rsid w:val="007E777E"/>
    <w:rsid w:val="007F1F28"/>
    <w:rsid w:val="00810586"/>
    <w:rsid w:val="008172C0"/>
    <w:rsid w:val="00821C98"/>
    <w:rsid w:val="0083308D"/>
    <w:rsid w:val="0083618B"/>
    <w:rsid w:val="00836C24"/>
    <w:rsid w:val="00843B90"/>
    <w:rsid w:val="0086589A"/>
    <w:rsid w:val="00865A08"/>
    <w:rsid w:val="0086613C"/>
    <w:rsid w:val="008A77B1"/>
    <w:rsid w:val="008B0B91"/>
    <w:rsid w:val="008D6FB0"/>
    <w:rsid w:val="008E6814"/>
    <w:rsid w:val="00950E4D"/>
    <w:rsid w:val="009513ED"/>
    <w:rsid w:val="00964086"/>
    <w:rsid w:val="009658DB"/>
    <w:rsid w:val="009742B1"/>
    <w:rsid w:val="00983031"/>
    <w:rsid w:val="009913BA"/>
    <w:rsid w:val="00994F2A"/>
    <w:rsid w:val="009C4721"/>
    <w:rsid w:val="009F7CDA"/>
    <w:rsid w:val="00A12813"/>
    <w:rsid w:val="00A14CFA"/>
    <w:rsid w:val="00A33F3C"/>
    <w:rsid w:val="00A67B12"/>
    <w:rsid w:val="00AA0E3D"/>
    <w:rsid w:val="00AB17BE"/>
    <w:rsid w:val="00AB2A06"/>
    <w:rsid w:val="00B01198"/>
    <w:rsid w:val="00B03481"/>
    <w:rsid w:val="00B0441B"/>
    <w:rsid w:val="00B31D0A"/>
    <w:rsid w:val="00B457BC"/>
    <w:rsid w:val="00B52AFF"/>
    <w:rsid w:val="00B77F47"/>
    <w:rsid w:val="00B82E97"/>
    <w:rsid w:val="00BA2821"/>
    <w:rsid w:val="00BA5596"/>
    <w:rsid w:val="00BB1D89"/>
    <w:rsid w:val="00BB6E37"/>
    <w:rsid w:val="00BC47E8"/>
    <w:rsid w:val="00BF529D"/>
    <w:rsid w:val="00BF5D71"/>
    <w:rsid w:val="00C03A1D"/>
    <w:rsid w:val="00C0694D"/>
    <w:rsid w:val="00C17A13"/>
    <w:rsid w:val="00C200E0"/>
    <w:rsid w:val="00C26ED1"/>
    <w:rsid w:val="00C41A42"/>
    <w:rsid w:val="00C43604"/>
    <w:rsid w:val="00C4479A"/>
    <w:rsid w:val="00CD16AF"/>
    <w:rsid w:val="00D66B0E"/>
    <w:rsid w:val="00D820C4"/>
    <w:rsid w:val="00DB35C0"/>
    <w:rsid w:val="00DB73D9"/>
    <w:rsid w:val="00DC4486"/>
    <w:rsid w:val="00DC7462"/>
    <w:rsid w:val="00DD05CD"/>
    <w:rsid w:val="00DD51A5"/>
    <w:rsid w:val="00E024DC"/>
    <w:rsid w:val="00E443B4"/>
    <w:rsid w:val="00E454EB"/>
    <w:rsid w:val="00E57E71"/>
    <w:rsid w:val="00E65026"/>
    <w:rsid w:val="00E91D24"/>
    <w:rsid w:val="00ED3DF9"/>
    <w:rsid w:val="00ED5D33"/>
    <w:rsid w:val="00F24B52"/>
    <w:rsid w:val="00F34BAE"/>
    <w:rsid w:val="00F55ECD"/>
    <w:rsid w:val="00F65C2A"/>
    <w:rsid w:val="00F76500"/>
    <w:rsid w:val="00FA7522"/>
    <w:rsid w:val="00FB4DBD"/>
    <w:rsid w:val="00FB6B0D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E2A"/>
  <w15:docId w15:val="{841790D0-BBCF-4266-A0B3-D126D8F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71"/>
  </w:style>
  <w:style w:type="paragraph" w:styleId="a5">
    <w:name w:val="footer"/>
    <w:basedOn w:val="a"/>
    <w:link w:val="a6"/>
    <w:uiPriority w:val="99"/>
    <w:unhideWhenUsed/>
    <w:rsid w:val="003B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71"/>
  </w:style>
  <w:style w:type="paragraph" w:styleId="a7">
    <w:name w:val="List Paragraph"/>
    <w:basedOn w:val="a"/>
    <w:uiPriority w:val="34"/>
    <w:qFormat/>
    <w:rsid w:val="00280D72"/>
    <w:pPr>
      <w:ind w:left="720"/>
      <w:contextualSpacing/>
    </w:pPr>
  </w:style>
  <w:style w:type="table" w:styleId="a8">
    <w:name w:val="Table Grid"/>
    <w:basedOn w:val="a1"/>
    <w:uiPriority w:val="59"/>
    <w:rsid w:val="006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85</cp:revision>
  <cp:lastPrinted>2018-09-26T11:31:00Z</cp:lastPrinted>
  <dcterms:created xsi:type="dcterms:W3CDTF">2015-09-22T05:32:00Z</dcterms:created>
  <dcterms:modified xsi:type="dcterms:W3CDTF">2020-07-29T09:35:00Z</dcterms:modified>
</cp:coreProperties>
</file>