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31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5242"/>
        <w:gridCol w:w="2119"/>
        <w:gridCol w:w="1823"/>
        <w:gridCol w:w="1432"/>
        <w:gridCol w:w="1483"/>
      </w:tblGrid>
      <w:tr w:rsidR="003E1AD3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5"/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</w:p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757" w:type="pct"/>
            <w:vAlign w:val="center"/>
          </w:tcPr>
          <w:p w:rsidR="00184056" w:rsidRPr="00EE4BE7" w:rsidRDefault="00230FF9" w:rsidP="00230F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0" w:type="pct"/>
            <w:vAlign w:val="center"/>
          </w:tcPr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611" w:type="pct"/>
            <w:vAlign w:val="center"/>
          </w:tcPr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0" w:type="pct"/>
            <w:vAlign w:val="center"/>
          </w:tcPr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97" w:type="pct"/>
            <w:vAlign w:val="center"/>
          </w:tcPr>
          <w:p w:rsidR="00184056" w:rsidRPr="00EE4BE7" w:rsidRDefault="00184056" w:rsidP="0045541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BE7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bookmarkEnd w:id="0"/>
      <w:tr w:rsidR="00230FF9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230FF9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303098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Новикова С.К.</w:t>
            </w:r>
          </w:p>
        </w:tc>
        <w:tc>
          <w:tcPr>
            <w:tcW w:w="1757" w:type="pct"/>
            <w:vAlign w:val="center"/>
          </w:tcPr>
          <w:p w:rsidR="00230FF9" w:rsidRPr="00EE4BE7" w:rsidRDefault="00303098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Турнир по шахматам на базе «Точка Роста»</w:t>
            </w:r>
          </w:p>
        </w:tc>
        <w:tc>
          <w:tcPr>
            <w:tcW w:w="710" w:type="pct"/>
            <w:vAlign w:val="center"/>
          </w:tcPr>
          <w:p w:rsidR="00230FF9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Март, Гатчина</w:t>
            </w:r>
          </w:p>
        </w:tc>
        <w:tc>
          <w:tcPr>
            <w:tcW w:w="611" w:type="pct"/>
            <w:vAlign w:val="center"/>
          </w:tcPr>
          <w:p w:rsidR="00230FF9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230FF9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97" w:type="pct"/>
            <w:vAlign w:val="center"/>
          </w:tcPr>
          <w:p w:rsidR="00230FF9" w:rsidRPr="00EE4BE7" w:rsidRDefault="00303098" w:rsidP="00455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5079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«Мультимедийная журналистика»</w:t>
            </w:r>
          </w:p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Шевелёва И.Ю.</w:t>
            </w:r>
          </w:p>
        </w:tc>
        <w:tc>
          <w:tcPr>
            <w:tcW w:w="1757" w:type="pct"/>
            <w:vAlign w:val="center"/>
          </w:tcPr>
          <w:p w:rsidR="001D7764" w:rsidRPr="00EE4BE7" w:rsidRDefault="001D7764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Областная дистанционная олимпиада по журналистике</w:t>
            </w:r>
          </w:p>
        </w:tc>
        <w:tc>
          <w:tcPr>
            <w:tcW w:w="710" w:type="pct"/>
            <w:vAlign w:val="center"/>
          </w:tcPr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611" w:type="pct"/>
            <w:vAlign w:val="center"/>
          </w:tcPr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497" w:type="pct"/>
            <w:vAlign w:val="center"/>
          </w:tcPr>
          <w:p w:rsidR="001D7764" w:rsidRPr="00EE4BE7" w:rsidRDefault="001D7764" w:rsidP="001D7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5079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«Мультимедийная журналистика»</w:t>
            </w:r>
          </w:p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Шевелёва И.Ю.</w:t>
            </w:r>
          </w:p>
        </w:tc>
        <w:tc>
          <w:tcPr>
            <w:tcW w:w="1757" w:type="pct"/>
            <w:vAlign w:val="center"/>
          </w:tcPr>
          <w:p w:rsidR="00D2628E" w:rsidRPr="00EE4BE7" w:rsidRDefault="00D2628E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Фестиваль технического творчества «U-18. Цифровой мир». Конкурс "Медиа", номинация "Мультимедийный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лонгрид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>" (ГБНОУ «Академия цифровых технологий» СПб)</w:t>
            </w:r>
          </w:p>
        </w:tc>
        <w:tc>
          <w:tcPr>
            <w:tcW w:w="71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Санкт - Петербург</w:t>
            </w:r>
          </w:p>
        </w:tc>
        <w:tc>
          <w:tcPr>
            <w:tcW w:w="611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97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5079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«Мультимедийная журналистика»</w:t>
            </w:r>
          </w:p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Шевелёва И.Ю.</w:t>
            </w:r>
          </w:p>
        </w:tc>
        <w:tc>
          <w:tcPr>
            <w:tcW w:w="1757" w:type="pct"/>
            <w:vAlign w:val="center"/>
          </w:tcPr>
          <w:p w:rsidR="00D2628E" w:rsidRPr="00EE4BE7" w:rsidRDefault="00D2628E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Учебно-исследовательская конференция школьников муниципального образования «Выборгский район» Ленинградской области для учащихся 5 – 11-х классов (очный этап)</w:t>
            </w:r>
          </w:p>
        </w:tc>
        <w:tc>
          <w:tcPr>
            <w:tcW w:w="71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Июнь, дистанционно</w:t>
            </w:r>
          </w:p>
        </w:tc>
        <w:tc>
          <w:tcPr>
            <w:tcW w:w="611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8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97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28E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Медиакоммуникация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Шевелёва И.Ю.</w:t>
            </w:r>
          </w:p>
        </w:tc>
        <w:tc>
          <w:tcPr>
            <w:tcW w:w="1757" w:type="pct"/>
            <w:vAlign w:val="center"/>
          </w:tcPr>
          <w:p w:rsidR="00D2628E" w:rsidRPr="00EE4BE7" w:rsidRDefault="00D2628E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Учебно-исследовательская конференция школьников муниципального образования «Выборгский район» Ленинградской области для учащихся 5 – 11-х классов (очный этап)</w:t>
            </w:r>
          </w:p>
        </w:tc>
        <w:tc>
          <w:tcPr>
            <w:tcW w:w="71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Июнь, дистанционно</w:t>
            </w:r>
          </w:p>
        </w:tc>
        <w:tc>
          <w:tcPr>
            <w:tcW w:w="611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80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97" w:type="pct"/>
            <w:vAlign w:val="center"/>
          </w:tcPr>
          <w:p w:rsidR="00D2628E" w:rsidRPr="00EE4BE7" w:rsidRDefault="00D2628E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01EC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Подгорнов С.В.</w:t>
            </w:r>
          </w:p>
        </w:tc>
        <w:tc>
          <w:tcPr>
            <w:tcW w:w="1757" w:type="pct"/>
            <w:vAlign w:val="center"/>
          </w:tcPr>
          <w:p w:rsidR="006C01EC" w:rsidRPr="00EE4BE7" w:rsidRDefault="006C01EC" w:rsidP="006C01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Открытый турнир города Зеленогорска по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шисоку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- каратэ</w:t>
            </w:r>
          </w:p>
        </w:tc>
        <w:tc>
          <w:tcPr>
            <w:tcW w:w="710" w:type="pct"/>
            <w:vAlign w:val="center"/>
          </w:tcPr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12.05.2019,</w:t>
            </w:r>
          </w:p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Зеленогорск</w:t>
            </w:r>
          </w:p>
        </w:tc>
        <w:tc>
          <w:tcPr>
            <w:tcW w:w="611" w:type="pct"/>
            <w:vAlign w:val="center"/>
          </w:tcPr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 (7-8 лет)</w:t>
            </w:r>
          </w:p>
        </w:tc>
        <w:tc>
          <w:tcPr>
            <w:tcW w:w="497" w:type="pct"/>
            <w:vAlign w:val="center"/>
          </w:tcPr>
          <w:p w:rsidR="006C01EC" w:rsidRPr="00EE4BE7" w:rsidRDefault="006C01EC" w:rsidP="006C0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6A76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6F7995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lastRenderedPageBreak/>
              <w:t>«Каратэ»</w:t>
            </w:r>
          </w:p>
          <w:p w:rsidR="00B64CEB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Подгорнов С.В.</w:t>
            </w:r>
          </w:p>
        </w:tc>
        <w:tc>
          <w:tcPr>
            <w:tcW w:w="1757" w:type="pct"/>
            <w:vAlign w:val="center"/>
          </w:tcPr>
          <w:p w:rsidR="00786A76" w:rsidRPr="00EE4BE7" w:rsidRDefault="00B64CEB" w:rsidP="00D262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Открытый турнир города Зеленогорска по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шисоку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- каратэ</w:t>
            </w:r>
          </w:p>
        </w:tc>
        <w:tc>
          <w:tcPr>
            <w:tcW w:w="710" w:type="pct"/>
            <w:vAlign w:val="center"/>
          </w:tcPr>
          <w:p w:rsidR="00786A76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16.02.2019, Зеленог</w:t>
            </w:r>
            <w:r w:rsidR="000C4108" w:rsidRPr="00EE4BE7">
              <w:rPr>
                <w:rFonts w:ascii="Times New Roman" w:hAnsi="Times New Roman"/>
                <w:sz w:val="24"/>
                <w:szCs w:val="24"/>
              </w:rPr>
              <w:t>о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рск</w:t>
            </w:r>
          </w:p>
        </w:tc>
        <w:tc>
          <w:tcPr>
            <w:tcW w:w="611" w:type="pct"/>
            <w:vAlign w:val="center"/>
          </w:tcPr>
          <w:p w:rsidR="00786A76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B64CEB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 (6-7 лет)</w:t>
            </w:r>
          </w:p>
          <w:p w:rsidR="00786A76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 (8-9 лет)</w:t>
            </w:r>
          </w:p>
          <w:p w:rsidR="00B64CEB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EE4BE7">
              <w:rPr>
                <w:rFonts w:ascii="Times New Roman" w:hAnsi="Times New Roman"/>
                <w:sz w:val="24"/>
                <w:szCs w:val="24"/>
              </w:rPr>
              <w:t>место(</w:t>
            </w:r>
            <w:proofErr w:type="gramEnd"/>
            <w:r w:rsidRPr="00EE4BE7">
              <w:rPr>
                <w:rFonts w:ascii="Times New Roman" w:hAnsi="Times New Roman"/>
                <w:sz w:val="24"/>
                <w:szCs w:val="24"/>
              </w:rPr>
              <w:t>8-9 лет)</w:t>
            </w:r>
          </w:p>
          <w:p w:rsidR="00B64CEB" w:rsidRPr="00EE4BE7" w:rsidRDefault="00B64CEB" w:rsidP="00B6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 (8-9 лет)</w:t>
            </w:r>
          </w:p>
          <w:p w:rsidR="00B64CEB" w:rsidRPr="00EE4BE7" w:rsidRDefault="00B64CEB" w:rsidP="00B6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EE4BE7">
              <w:rPr>
                <w:rFonts w:ascii="Times New Roman" w:hAnsi="Times New Roman"/>
                <w:sz w:val="24"/>
                <w:szCs w:val="24"/>
              </w:rPr>
              <w:t>место(</w:t>
            </w:r>
            <w:proofErr w:type="gramEnd"/>
            <w:r w:rsidRPr="00EE4BE7">
              <w:rPr>
                <w:rFonts w:ascii="Times New Roman" w:hAnsi="Times New Roman"/>
                <w:sz w:val="24"/>
                <w:szCs w:val="24"/>
              </w:rPr>
              <w:t>8-9 лет)</w:t>
            </w:r>
          </w:p>
          <w:p w:rsidR="00B64CEB" w:rsidRPr="00EE4BE7" w:rsidRDefault="00B64CEB" w:rsidP="00B64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CEB" w:rsidRPr="00EE4BE7" w:rsidRDefault="00B64CEB" w:rsidP="00D262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A76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4CEB" w:rsidRPr="00EE4BE7" w:rsidRDefault="00B64CEB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108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757" w:type="pct"/>
            <w:vAlign w:val="center"/>
          </w:tcPr>
          <w:p w:rsidR="000C4108" w:rsidRPr="00EE4BE7" w:rsidRDefault="000C4108" w:rsidP="000C41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Открытый турнир города Зеленогорска по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шисоку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- каратэ</w:t>
            </w:r>
          </w:p>
        </w:tc>
        <w:tc>
          <w:tcPr>
            <w:tcW w:w="710" w:type="pct"/>
            <w:vAlign w:val="center"/>
          </w:tcPr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16.02.2019, Зеленогорск</w:t>
            </w:r>
          </w:p>
        </w:tc>
        <w:tc>
          <w:tcPr>
            <w:tcW w:w="611" w:type="pct"/>
            <w:vAlign w:val="center"/>
          </w:tcPr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497" w:type="pct"/>
            <w:vAlign w:val="center"/>
          </w:tcPr>
          <w:p w:rsidR="000C4108" w:rsidRPr="00EE4BE7" w:rsidRDefault="000C4108" w:rsidP="000C41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2833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757" w:type="pct"/>
            <w:vAlign w:val="center"/>
          </w:tcPr>
          <w:p w:rsidR="00E32833" w:rsidRPr="00EE4BE7" w:rsidRDefault="00E32833" w:rsidP="00E328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Открытое Первенство Фрунзенского района по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всестилевому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каратэ.</w:t>
            </w:r>
          </w:p>
        </w:tc>
        <w:tc>
          <w:tcPr>
            <w:tcW w:w="71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08 – 09 февраля 2020, Санкт-Петербург</w:t>
            </w:r>
          </w:p>
        </w:tc>
        <w:tc>
          <w:tcPr>
            <w:tcW w:w="611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 (6-7 лет)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 (10-11 лет)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 (12-13 лет)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E32833" w:rsidRPr="00EE4BE7" w:rsidRDefault="00E32833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833" w:rsidRPr="00EE4BE7" w:rsidRDefault="00E32833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833" w:rsidRPr="00EE4BE7" w:rsidRDefault="00E32833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2833" w:rsidRPr="00EE4BE7" w:rsidRDefault="00E32833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833" w:rsidRPr="00EE4BE7" w:rsidRDefault="00E32833" w:rsidP="007050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2833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757" w:type="pct"/>
            <w:vAlign w:val="center"/>
          </w:tcPr>
          <w:p w:rsidR="00E32833" w:rsidRPr="00EE4BE7" w:rsidRDefault="00E32833" w:rsidP="00E328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 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каратэ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="00AE2EE6" w:rsidRPr="00EE4BE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Западного Федерального округа 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.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.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Matsushima</w:t>
            </w:r>
          </w:p>
        </w:tc>
        <w:tc>
          <w:tcPr>
            <w:tcW w:w="71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01.03.2020, Отрадное</w:t>
            </w:r>
          </w:p>
        </w:tc>
        <w:tc>
          <w:tcPr>
            <w:tcW w:w="611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97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2833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«Каратэ»</w:t>
            </w:r>
          </w:p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</w:tc>
        <w:tc>
          <w:tcPr>
            <w:tcW w:w="1757" w:type="pct"/>
            <w:vAlign w:val="center"/>
          </w:tcPr>
          <w:p w:rsidR="00E32833" w:rsidRPr="00EE4BE7" w:rsidRDefault="00E32833" w:rsidP="00E328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Первенство Ленинградской </w:t>
            </w:r>
            <w:r w:rsidR="00AE2EE6" w:rsidRPr="00EE4BE7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по каратэ </w:t>
            </w: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киокушинкай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.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.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4BE7">
              <w:rPr>
                <w:rFonts w:ascii="Times New Roman" w:hAnsi="Times New Roman"/>
                <w:sz w:val="24"/>
                <w:szCs w:val="24"/>
                <w:lang w:val="en-US"/>
              </w:rPr>
              <w:t>Matsushima</w:t>
            </w:r>
          </w:p>
        </w:tc>
        <w:tc>
          <w:tcPr>
            <w:tcW w:w="71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01.03.2020, Отрадное</w:t>
            </w:r>
          </w:p>
        </w:tc>
        <w:tc>
          <w:tcPr>
            <w:tcW w:w="611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0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97" w:type="pct"/>
            <w:vAlign w:val="center"/>
          </w:tcPr>
          <w:p w:rsidR="00E32833" w:rsidRPr="00EE4BE7" w:rsidRDefault="00E32833" w:rsidP="00E328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3214" w:rsidRPr="00EE4BE7" w:rsidTr="001B1614">
        <w:trPr>
          <w:trHeight w:val="841"/>
          <w:tblHeader/>
        </w:trPr>
        <w:tc>
          <w:tcPr>
            <w:tcW w:w="944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lastRenderedPageBreak/>
              <w:t>«Лыжные гонки»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Ижутина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pct"/>
            <w:vAlign w:val="center"/>
          </w:tcPr>
          <w:p w:rsidR="00733214" w:rsidRPr="00EE4BE7" w:rsidRDefault="00733214" w:rsidP="00733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«Открытие сезона»</w:t>
            </w:r>
          </w:p>
        </w:tc>
        <w:tc>
          <w:tcPr>
            <w:tcW w:w="710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23-24 декабря 2019,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Токсово</w:t>
            </w:r>
          </w:p>
        </w:tc>
        <w:tc>
          <w:tcPr>
            <w:tcW w:w="611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872F27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497" w:type="pct"/>
          </w:tcPr>
          <w:p w:rsidR="001B1614" w:rsidRPr="00EE4BE7" w:rsidRDefault="001B1614" w:rsidP="001B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14" w:rsidRPr="00EE4BE7" w:rsidRDefault="001B1614" w:rsidP="001B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1614" w:rsidRPr="00EE4BE7" w:rsidRDefault="001B1614" w:rsidP="001B16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214" w:rsidRPr="00EE4BE7" w:rsidTr="002A6B4C">
        <w:trPr>
          <w:trHeight w:val="841"/>
          <w:tblHeader/>
        </w:trPr>
        <w:tc>
          <w:tcPr>
            <w:tcW w:w="944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Ижутина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pct"/>
            <w:vAlign w:val="center"/>
          </w:tcPr>
          <w:p w:rsidR="00733214" w:rsidRPr="00EE4BE7" w:rsidRDefault="00733214" w:rsidP="00733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«Приз зимних каникул»</w:t>
            </w:r>
          </w:p>
        </w:tc>
        <w:tc>
          <w:tcPr>
            <w:tcW w:w="710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08.01.2020, Токсово</w:t>
            </w:r>
          </w:p>
        </w:tc>
        <w:tc>
          <w:tcPr>
            <w:tcW w:w="611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(м)</w:t>
            </w:r>
          </w:p>
        </w:tc>
        <w:tc>
          <w:tcPr>
            <w:tcW w:w="497" w:type="pct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3214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Ижутина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pct"/>
            <w:vAlign w:val="center"/>
          </w:tcPr>
          <w:p w:rsidR="00733214" w:rsidRPr="00EE4BE7" w:rsidRDefault="00733214" w:rsidP="007332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«Закрытие зимнего сезона»</w:t>
            </w:r>
          </w:p>
        </w:tc>
        <w:tc>
          <w:tcPr>
            <w:tcW w:w="710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 xml:space="preserve">04.03.2020, 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Токсово</w:t>
            </w:r>
          </w:p>
        </w:tc>
        <w:tc>
          <w:tcPr>
            <w:tcW w:w="611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(д)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(м)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(м)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AD44F0" w:rsidRPr="00EE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BE7">
              <w:rPr>
                <w:rFonts w:ascii="Times New Roman" w:hAnsi="Times New Roman"/>
                <w:sz w:val="24"/>
                <w:szCs w:val="24"/>
              </w:rPr>
              <w:t>(м)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33214" w:rsidRPr="00EE4BE7" w:rsidRDefault="00733214" w:rsidP="007332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2F27" w:rsidRPr="00EE4BE7" w:rsidTr="00705079">
        <w:trPr>
          <w:trHeight w:val="841"/>
          <w:tblHeader/>
        </w:trPr>
        <w:tc>
          <w:tcPr>
            <w:tcW w:w="944" w:type="pct"/>
            <w:vAlign w:val="center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«Лыжные гонки»</w:t>
            </w:r>
          </w:p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Ижутина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pct"/>
            <w:vAlign w:val="center"/>
          </w:tcPr>
          <w:p w:rsidR="00872F27" w:rsidRPr="00EE4BE7" w:rsidRDefault="00872F27" w:rsidP="00872F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«Лыжня России – 2020!»</w:t>
            </w:r>
          </w:p>
        </w:tc>
        <w:tc>
          <w:tcPr>
            <w:tcW w:w="710" w:type="pct"/>
            <w:vAlign w:val="center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08.02.2020,</w:t>
            </w:r>
          </w:p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  <w:tc>
          <w:tcPr>
            <w:tcW w:w="611" w:type="pct"/>
            <w:vAlign w:val="center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80" w:type="pct"/>
            <w:vAlign w:val="center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497" w:type="pct"/>
          </w:tcPr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F27" w:rsidRPr="00EE4BE7" w:rsidRDefault="00872F27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44F0" w:rsidRPr="00EE4BE7" w:rsidTr="00AD44F0">
        <w:trPr>
          <w:trHeight w:val="841"/>
          <w:tblHeader/>
        </w:trPr>
        <w:tc>
          <w:tcPr>
            <w:tcW w:w="944" w:type="pct"/>
            <w:vAlign w:val="center"/>
          </w:tcPr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«Талант»</w:t>
            </w:r>
          </w:p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E7">
              <w:rPr>
                <w:rFonts w:ascii="Times New Roman" w:hAnsi="Times New Roman"/>
                <w:sz w:val="24"/>
                <w:szCs w:val="24"/>
              </w:rPr>
              <w:t>Гуркова</w:t>
            </w:r>
            <w:proofErr w:type="spellEnd"/>
            <w:r w:rsidRPr="00EE4BE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57" w:type="pct"/>
            <w:vAlign w:val="center"/>
          </w:tcPr>
          <w:p w:rsidR="00AD44F0" w:rsidRPr="00EE4BE7" w:rsidRDefault="00AD44F0" w:rsidP="00872F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10" w:type="pct"/>
            <w:vAlign w:val="center"/>
          </w:tcPr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20.11.2019,</w:t>
            </w:r>
          </w:p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Выборг</w:t>
            </w:r>
          </w:p>
        </w:tc>
        <w:tc>
          <w:tcPr>
            <w:tcW w:w="611" w:type="pct"/>
            <w:vAlign w:val="center"/>
          </w:tcPr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480" w:type="pct"/>
            <w:vAlign w:val="center"/>
          </w:tcPr>
          <w:p w:rsidR="00AD44F0" w:rsidRPr="00EE4BE7" w:rsidRDefault="00AD44F0" w:rsidP="00872F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497" w:type="pct"/>
            <w:vAlign w:val="center"/>
          </w:tcPr>
          <w:p w:rsidR="00AD44F0" w:rsidRPr="00EE4BE7" w:rsidRDefault="00AD44F0" w:rsidP="00AD4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4056" w:rsidRDefault="00184056" w:rsidP="003E1AD3">
      <w:pPr>
        <w:spacing w:after="0"/>
        <w:jc w:val="center"/>
      </w:pPr>
    </w:p>
    <w:p w:rsidR="00230FF9" w:rsidRPr="00B652D8" w:rsidRDefault="00230FF9" w:rsidP="003E1AD3">
      <w:pPr>
        <w:spacing w:after="0"/>
        <w:jc w:val="center"/>
      </w:pPr>
    </w:p>
    <w:sectPr w:rsidR="00230FF9" w:rsidRPr="00B652D8" w:rsidSect="00713F4A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02" w:rsidRDefault="00B63202" w:rsidP="004F1158">
      <w:pPr>
        <w:spacing w:after="0" w:line="240" w:lineRule="auto"/>
      </w:pPr>
      <w:r>
        <w:separator/>
      </w:r>
    </w:p>
  </w:endnote>
  <w:endnote w:type="continuationSeparator" w:id="0">
    <w:p w:rsidR="00B63202" w:rsidRDefault="00B63202" w:rsidP="004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02" w:rsidRDefault="00B63202" w:rsidP="004F1158">
      <w:pPr>
        <w:spacing w:after="0" w:line="240" w:lineRule="auto"/>
      </w:pPr>
      <w:r>
        <w:separator/>
      </w:r>
    </w:p>
  </w:footnote>
  <w:footnote w:type="continuationSeparator" w:id="0">
    <w:p w:rsidR="00B63202" w:rsidRDefault="00B63202" w:rsidP="004F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2812"/>
      <w:gridCol w:w="1988"/>
    </w:tblGrid>
    <w:tr w:rsidR="002D4038" w:rsidRPr="00F81A20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D4038" w:rsidRPr="00C83828" w:rsidRDefault="000410C4" w:rsidP="000410C4">
          <w:pPr>
            <w:pStyle w:val="a4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МБОУ</w:t>
          </w:r>
          <w:r w:rsidR="002D4038" w:rsidRPr="00874AA5">
            <w:rPr>
              <w:rFonts w:ascii="Cambria" w:hAnsi="Cambria"/>
              <w:sz w:val="36"/>
              <w:szCs w:val="36"/>
            </w:rPr>
            <w:t xml:space="preserve"> «</w:t>
          </w:r>
          <w:r>
            <w:rPr>
              <w:rFonts w:ascii="Cambria" w:hAnsi="Cambria"/>
              <w:sz w:val="36"/>
              <w:szCs w:val="36"/>
            </w:rPr>
            <w:t>Первомайский ЦО</w:t>
          </w:r>
          <w:r w:rsidR="002D4038" w:rsidRPr="00874AA5">
            <w:rPr>
              <w:rFonts w:ascii="Cambria" w:hAnsi="Cambria"/>
              <w:sz w:val="36"/>
              <w:szCs w:val="36"/>
            </w:rPr>
            <w:t xml:space="preserve">» 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D4038" w:rsidRPr="00C83828" w:rsidRDefault="00230FF9" w:rsidP="00B00516">
          <w:pPr>
            <w:pStyle w:val="a4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C83828">
            <w:rPr>
              <w:rFonts w:ascii="Cambria" w:hAnsi="Cambria"/>
              <w:b/>
              <w:bCs/>
              <w:color w:val="4F81BD"/>
              <w:sz w:val="36"/>
              <w:szCs w:val="36"/>
            </w:rPr>
            <w:t>2019-2020</w:t>
          </w:r>
        </w:p>
      </w:tc>
    </w:tr>
  </w:tbl>
  <w:p w:rsidR="002D4038" w:rsidRDefault="002D4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329"/>
    <w:rsid w:val="000132D6"/>
    <w:rsid w:val="000352FE"/>
    <w:rsid w:val="000410C4"/>
    <w:rsid w:val="000450E2"/>
    <w:rsid w:val="000515BE"/>
    <w:rsid w:val="00085212"/>
    <w:rsid w:val="000A0DFB"/>
    <w:rsid w:val="000B2B7F"/>
    <w:rsid w:val="000C4108"/>
    <w:rsid w:val="000F0352"/>
    <w:rsid w:val="00102A95"/>
    <w:rsid w:val="0010399B"/>
    <w:rsid w:val="00147ED0"/>
    <w:rsid w:val="001611EA"/>
    <w:rsid w:val="00173605"/>
    <w:rsid w:val="001744D8"/>
    <w:rsid w:val="0018293E"/>
    <w:rsid w:val="00183C0B"/>
    <w:rsid w:val="00184056"/>
    <w:rsid w:val="00186519"/>
    <w:rsid w:val="001920F4"/>
    <w:rsid w:val="001B1614"/>
    <w:rsid w:val="001B6627"/>
    <w:rsid w:val="001C3B0E"/>
    <w:rsid w:val="001C3C28"/>
    <w:rsid w:val="001C7030"/>
    <w:rsid w:val="001C7D99"/>
    <w:rsid w:val="001D7764"/>
    <w:rsid w:val="001F088F"/>
    <w:rsid w:val="001F384B"/>
    <w:rsid w:val="001F3F45"/>
    <w:rsid w:val="001F556E"/>
    <w:rsid w:val="001F6688"/>
    <w:rsid w:val="00230FF9"/>
    <w:rsid w:val="00233864"/>
    <w:rsid w:val="00251228"/>
    <w:rsid w:val="002548F0"/>
    <w:rsid w:val="00255A4A"/>
    <w:rsid w:val="002609EF"/>
    <w:rsid w:val="00263414"/>
    <w:rsid w:val="00264164"/>
    <w:rsid w:val="00264771"/>
    <w:rsid w:val="00267A26"/>
    <w:rsid w:val="00297DE6"/>
    <w:rsid w:val="002A6B4C"/>
    <w:rsid w:val="002B0DFD"/>
    <w:rsid w:val="002B1921"/>
    <w:rsid w:val="002B26EA"/>
    <w:rsid w:val="002B5E72"/>
    <w:rsid w:val="002B6560"/>
    <w:rsid w:val="002C6C89"/>
    <w:rsid w:val="002C7968"/>
    <w:rsid w:val="002D0F91"/>
    <w:rsid w:val="002D4038"/>
    <w:rsid w:val="002D5BFD"/>
    <w:rsid w:val="002F2EA6"/>
    <w:rsid w:val="002F77CA"/>
    <w:rsid w:val="00302CBD"/>
    <w:rsid w:val="00303098"/>
    <w:rsid w:val="00310515"/>
    <w:rsid w:val="00324249"/>
    <w:rsid w:val="0032442C"/>
    <w:rsid w:val="00342A7A"/>
    <w:rsid w:val="0034628B"/>
    <w:rsid w:val="00354451"/>
    <w:rsid w:val="00354D4D"/>
    <w:rsid w:val="00355021"/>
    <w:rsid w:val="00385AA5"/>
    <w:rsid w:val="0039129F"/>
    <w:rsid w:val="003A448D"/>
    <w:rsid w:val="003B24B9"/>
    <w:rsid w:val="003B70E2"/>
    <w:rsid w:val="003E1AD3"/>
    <w:rsid w:val="003E4349"/>
    <w:rsid w:val="003F072D"/>
    <w:rsid w:val="00401855"/>
    <w:rsid w:val="00404495"/>
    <w:rsid w:val="00424B54"/>
    <w:rsid w:val="00454372"/>
    <w:rsid w:val="0045541F"/>
    <w:rsid w:val="00466ED5"/>
    <w:rsid w:val="00473C5D"/>
    <w:rsid w:val="004B0DBA"/>
    <w:rsid w:val="004B3B9E"/>
    <w:rsid w:val="004B7FB1"/>
    <w:rsid w:val="004C185C"/>
    <w:rsid w:val="004E3338"/>
    <w:rsid w:val="004F1158"/>
    <w:rsid w:val="004F4BA9"/>
    <w:rsid w:val="00501C9B"/>
    <w:rsid w:val="00514643"/>
    <w:rsid w:val="00522242"/>
    <w:rsid w:val="00523422"/>
    <w:rsid w:val="00532A13"/>
    <w:rsid w:val="00543A4C"/>
    <w:rsid w:val="00547547"/>
    <w:rsid w:val="00556167"/>
    <w:rsid w:val="00581E03"/>
    <w:rsid w:val="0058344A"/>
    <w:rsid w:val="0058679A"/>
    <w:rsid w:val="005A22F8"/>
    <w:rsid w:val="005B27DF"/>
    <w:rsid w:val="005B7BFB"/>
    <w:rsid w:val="005C2AE6"/>
    <w:rsid w:val="005D55F5"/>
    <w:rsid w:val="005D6181"/>
    <w:rsid w:val="005D64AA"/>
    <w:rsid w:val="005E5903"/>
    <w:rsid w:val="005F477A"/>
    <w:rsid w:val="0062502B"/>
    <w:rsid w:val="00661949"/>
    <w:rsid w:val="00662330"/>
    <w:rsid w:val="006A5983"/>
    <w:rsid w:val="006C01EC"/>
    <w:rsid w:val="006C2158"/>
    <w:rsid w:val="006E108E"/>
    <w:rsid w:val="006F7995"/>
    <w:rsid w:val="0070280F"/>
    <w:rsid w:val="00705079"/>
    <w:rsid w:val="00705284"/>
    <w:rsid w:val="00710C32"/>
    <w:rsid w:val="00713193"/>
    <w:rsid w:val="00713F4A"/>
    <w:rsid w:val="00717B25"/>
    <w:rsid w:val="00733214"/>
    <w:rsid w:val="00737688"/>
    <w:rsid w:val="00745D27"/>
    <w:rsid w:val="00764624"/>
    <w:rsid w:val="00786A76"/>
    <w:rsid w:val="00795348"/>
    <w:rsid w:val="0079547C"/>
    <w:rsid w:val="00797563"/>
    <w:rsid w:val="007B4FAF"/>
    <w:rsid w:val="007B5FE7"/>
    <w:rsid w:val="007B7DFA"/>
    <w:rsid w:val="007C66C0"/>
    <w:rsid w:val="007F70DA"/>
    <w:rsid w:val="00801653"/>
    <w:rsid w:val="0081224B"/>
    <w:rsid w:val="00817840"/>
    <w:rsid w:val="008312D2"/>
    <w:rsid w:val="00843087"/>
    <w:rsid w:val="00856ADA"/>
    <w:rsid w:val="00857E44"/>
    <w:rsid w:val="0086163F"/>
    <w:rsid w:val="008617C7"/>
    <w:rsid w:val="00872F27"/>
    <w:rsid w:val="00874AA5"/>
    <w:rsid w:val="008A0335"/>
    <w:rsid w:val="008A3A82"/>
    <w:rsid w:val="008C6156"/>
    <w:rsid w:val="008C7774"/>
    <w:rsid w:val="008E1B2B"/>
    <w:rsid w:val="008E56BC"/>
    <w:rsid w:val="008F6197"/>
    <w:rsid w:val="008F7EDF"/>
    <w:rsid w:val="0094606E"/>
    <w:rsid w:val="00976585"/>
    <w:rsid w:val="009969AA"/>
    <w:rsid w:val="009A60CB"/>
    <w:rsid w:val="009B27D9"/>
    <w:rsid w:val="009C5AA7"/>
    <w:rsid w:val="009C681A"/>
    <w:rsid w:val="009E430D"/>
    <w:rsid w:val="009F3A78"/>
    <w:rsid w:val="009F5EBD"/>
    <w:rsid w:val="009F6F22"/>
    <w:rsid w:val="009F79BE"/>
    <w:rsid w:val="00A1343D"/>
    <w:rsid w:val="00A229C3"/>
    <w:rsid w:val="00A23FCA"/>
    <w:rsid w:val="00A31D34"/>
    <w:rsid w:val="00A418DB"/>
    <w:rsid w:val="00A45E56"/>
    <w:rsid w:val="00A51B63"/>
    <w:rsid w:val="00A6315A"/>
    <w:rsid w:val="00A80DA7"/>
    <w:rsid w:val="00A833E4"/>
    <w:rsid w:val="00A928CB"/>
    <w:rsid w:val="00AA011E"/>
    <w:rsid w:val="00AB66E6"/>
    <w:rsid w:val="00AD44F0"/>
    <w:rsid w:val="00AE2EE6"/>
    <w:rsid w:val="00AF171C"/>
    <w:rsid w:val="00B00516"/>
    <w:rsid w:val="00B0252D"/>
    <w:rsid w:val="00B02E42"/>
    <w:rsid w:val="00B056C4"/>
    <w:rsid w:val="00B10D49"/>
    <w:rsid w:val="00B216A4"/>
    <w:rsid w:val="00B300AB"/>
    <w:rsid w:val="00B45329"/>
    <w:rsid w:val="00B63202"/>
    <w:rsid w:val="00B637EC"/>
    <w:rsid w:val="00B64CEB"/>
    <w:rsid w:val="00B652D8"/>
    <w:rsid w:val="00B75768"/>
    <w:rsid w:val="00B76325"/>
    <w:rsid w:val="00B95A94"/>
    <w:rsid w:val="00BA3D27"/>
    <w:rsid w:val="00BA45A9"/>
    <w:rsid w:val="00BB0FA8"/>
    <w:rsid w:val="00BB4FDE"/>
    <w:rsid w:val="00BC3ABC"/>
    <w:rsid w:val="00BD56D7"/>
    <w:rsid w:val="00BE266F"/>
    <w:rsid w:val="00BE6787"/>
    <w:rsid w:val="00C0418B"/>
    <w:rsid w:val="00C076F9"/>
    <w:rsid w:val="00C31130"/>
    <w:rsid w:val="00C453E6"/>
    <w:rsid w:val="00C45C4D"/>
    <w:rsid w:val="00C61EE3"/>
    <w:rsid w:val="00C7447F"/>
    <w:rsid w:val="00C75832"/>
    <w:rsid w:val="00C768F0"/>
    <w:rsid w:val="00C83828"/>
    <w:rsid w:val="00C92E10"/>
    <w:rsid w:val="00CA4EE9"/>
    <w:rsid w:val="00CA705B"/>
    <w:rsid w:val="00CC6CCB"/>
    <w:rsid w:val="00CD1945"/>
    <w:rsid w:val="00CD2D05"/>
    <w:rsid w:val="00CE0BED"/>
    <w:rsid w:val="00D07410"/>
    <w:rsid w:val="00D2628E"/>
    <w:rsid w:val="00D2725C"/>
    <w:rsid w:val="00D4035F"/>
    <w:rsid w:val="00D40F08"/>
    <w:rsid w:val="00D448C0"/>
    <w:rsid w:val="00D50847"/>
    <w:rsid w:val="00D5513E"/>
    <w:rsid w:val="00D55A6F"/>
    <w:rsid w:val="00D91363"/>
    <w:rsid w:val="00DB07B3"/>
    <w:rsid w:val="00DC22BD"/>
    <w:rsid w:val="00DD375D"/>
    <w:rsid w:val="00DD75E5"/>
    <w:rsid w:val="00DE732C"/>
    <w:rsid w:val="00DF0B6E"/>
    <w:rsid w:val="00DF4A3E"/>
    <w:rsid w:val="00E10F0F"/>
    <w:rsid w:val="00E156F4"/>
    <w:rsid w:val="00E24584"/>
    <w:rsid w:val="00E32833"/>
    <w:rsid w:val="00E363BC"/>
    <w:rsid w:val="00E5386D"/>
    <w:rsid w:val="00E65428"/>
    <w:rsid w:val="00E72963"/>
    <w:rsid w:val="00E74451"/>
    <w:rsid w:val="00EB0EF1"/>
    <w:rsid w:val="00EB333B"/>
    <w:rsid w:val="00EB4481"/>
    <w:rsid w:val="00EC2500"/>
    <w:rsid w:val="00EC2640"/>
    <w:rsid w:val="00EE41D8"/>
    <w:rsid w:val="00EE4BE7"/>
    <w:rsid w:val="00EE4D87"/>
    <w:rsid w:val="00EF239A"/>
    <w:rsid w:val="00F14D7D"/>
    <w:rsid w:val="00F25748"/>
    <w:rsid w:val="00F26970"/>
    <w:rsid w:val="00F32343"/>
    <w:rsid w:val="00F45F6E"/>
    <w:rsid w:val="00F73410"/>
    <w:rsid w:val="00F74645"/>
    <w:rsid w:val="00F81A20"/>
    <w:rsid w:val="00F96E4D"/>
    <w:rsid w:val="00FB1124"/>
    <w:rsid w:val="00FB677E"/>
    <w:rsid w:val="00FC3334"/>
    <w:rsid w:val="00FC4874"/>
    <w:rsid w:val="00FD105D"/>
    <w:rsid w:val="00FE1401"/>
    <w:rsid w:val="00FF2E66"/>
    <w:rsid w:val="00FF565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4A231B2B-6879-47D1-812F-C538098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45329"/>
    <w:rPr>
      <w:rFonts w:cs="Times New Roman"/>
    </w:rPr>
  </w:style>
  <w:style w:type="character" w:styleId="a3">
    <w:name w:val="Hyperlink"/>
    <w:uiPriority w:val="99"/>
    <w:rsid w:val="00B95A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F1158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4F11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F1158"/>
    <w:rPr>
      <w:rFonts w:eastAsia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F11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1158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3A4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«Рощинская СОШ» отделение доп. образования</vt:lpstr>
    </vt:vector>
  </TitlesOfParts>
  <Company>A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«Рощинская СОШ» отделение доп. образования</dc:title>
  <dc:creator>1</dc:creator>
  <cp:lastModifiedBy>Hewlett-Packard Company</cp:lastModifiedBy>
  <cp:revision>14</cp:revision>
  <dcterms:created xsi:type="dcterms:W3CDTF">2020-07-07T16:59:00Z</dcterms:created>
  <dcterms:modified xsi:type="dcterms:W3CDTF">2020-08-20T13:14:00Z</dcterms:modified>
</cp:coreProperties>
</file>