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47" w:rsidRDefault="001B7847" w:rsidP="008F18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народного единства</w:t>
      </w:r>
    </w:p>
    <w:p w:rsidR="001B7847" w:rsidRDefault="001B7847" w:rsidP="008F18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образовательных организациях</w:t>
      </w:r>
    </w:p>
    <w:p w:rsidR="00F30E68" w:rsidRDefault="001B7847" w:rsidP="008F18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«Выборгский район» Ленинградской области</w:t>
      </w:r>
    </w:p>
    <w:p w:rsidR="00CA3F30" w:rsidRDefault="00CA3F30" w:rsidP="008F1806">
      <w:pPr>
        <w:spacing w:after="0"/>
        <w:jc w:val="center"/>
        <w:rPr>
          <w:b/>
          <w:sz w:val="28"/>
          <w:szCs w:val="28"/>
        </w:rPr>
      </w:pPr>
    </w:p>
    <w:tbl>
      <w:tblPr>
        <w:tblStyle w:val="a6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3F30" w:rsidRPr="00CA3F30" w:rsidTr="00CA3F30">
        <w:tc>
          <w:tcPr>
            <w:tcW w:w="10065" w:type="dxa"/>
          </w:tcPr>
          <w:p w:rsidR="00CA3F30" w:rsidRPr="00CA3F30" w:rsidRDefault="00CA3F30" w:rsidP="00CA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F30">
              <w:rPr>
                <w:rFonts w:ascii="Times New Roman" w:hAnsi="Times New Roman" w:cs="Times New Roman"/>
                <w:sz w:val="24"/>
                <w:szCs w:val="24"/>
              </w:rPr>
              <w:t>4 ноября - День народного единства!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F30">
              <w:rPr>
                <w:rFonts w:ascii="Times New Roman" w:hAnsi="Times New Roman" w:cs="Times New Roman"/>
                <w:sz w:val="24"/>
                <w:szCs w:val="24"/>
              </w:rPr>
              <w:t>Во все времена главным для России было единение народа. Это та историческая основа, которая связывает наше прошлое, настоящее и будущее!</w:t>
            </w:r>
          </w:p>
        </w:tc>
      </w:tr>
    </w:tbl>
    <w:p w:rsidR="001B7847" w:rsidRDefault="001B7847" w:rsidP="00CA3F30">
      <w:pPr>
        <w:spacing w:after="0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578"/>
        <w:gridCol w:w="3327"/>
        <w:gridCol w:w="6154"/>
      </w:tblGrid>
      <w:tr w:rsidR="001B7847" w:rsidTr="000F0788">
        <w:tc>
          <w:tcPr>
            <w:tcW w:w="10059" w:type="dxa"/>
            <w:gridSpan w:val="3"/>
          </w:tcPr>
          <w:p w:rsidR="000F0788" w:rsidRDefault="000F0788" w:rsidP="00103D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50D9" w:rsidTr="000F0788">
        <w:tc>
          <w:tcPr>
            <w:tcW w:w="10059" w:type="dxa"/>
            <w:gridSpan w:val="3"/>
          </w:tcPr>
          <w:p w:rsidR="002B50D9" w:rsidRDefault="002B50D9" w:rsidP="000F0788">
            <w:pPr>
              <w:jc w:val="center"/>
              <w:rPr>
                <w:b/>
                <w:sz w:val="28"/>
                <w:szCs w:val="28"/>
              </w:rPr>
            </w:pPr>
            <w:r w:rsidRPr="002B50D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1250156"/>
                  <wp:effectExtent l="0" t="0" r="0" b="7620"/>
                  <wp:docPr id="1" name="Рисунок 1" descr="C:\Users\user\Downloads\IMG-20201102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01102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62" cy="125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788">
              <w:rPr>
                <w:b/>
                <w:sz w:val="28"/>
                <w:szCs w:val="28"/>
              </w:rPr>
              <w:t xml:space="preserve">   </w:t>
            </w:r>
            <w:r w:rsidRPr="002B50D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2254" cy="1247775"/>
                  <wp:effectExtent l="0" t="0" r="1905" b="0"/>
                  <wp:docPr id="2" name="Рисунок 2" descr="C:\Users\user\Downloads\IMG-20201102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01102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692" cy="126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788">
              <w:rPr>
                <w:b/>
                <w:sz w:val="28"/>
                <w:szCs w:val="28"/>
              </w:rPr>
              <w:t xml:space="preserve">   </w:t>
            </w:r>
            <w:r w:rsidR="000F0788" w:rsidRPr="000F078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7325" cy="1256214"/>
                  <wp:effectExtent l="0" t="0" r="0" b="1270"/>
                  <wp:docPr id="3" name="Рисунок 3" descr="C:\Users\user\Downloads\IMG-20201102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01102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69" cy="130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788">
              <w:rPr>
                <w:b/>
                <w:sz w:val="28"/>
                <w:szCs w:val="28"/>
              </w:rPr>
              <w:t xml:space="preserve">   </w:t>
            </w:r>
            <w:r w:rsidR="000F0788" w:rsidRPr="000F078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06FF97" wp14:editId="68881D51">
                  <wp:extent cx="952500" cy="1270000"/>
                  <wp:effectExtent l="0" t="0" r="0" b="6350"/>
                  <wp:docPr id="5" name="Рисунок 5" descr="C:\Users\user\Downloads\IMG-20201102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20201102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53" cy="127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788" w:rsidRDefault="000F0788" w:rsidP="000F0788">
            <w:pPr>
              <w:rPr>
                <w:b/>
                <w:sz w:val="28"/>
                <w:szCs w:val="28"/>
              </w:rPr>
            </w:pPr>
          </w:p>
          <w:p w:rsidR="002B50D9" w:rsidRDefault="000F0788" w:rsidP="002B50D9">
            <w:pPr>
              <w:jc w:val="center"/>
              <w:rPr>
                <w:b/>
                <w:sz w:val="28"/>
                <w:szCs w:val="28"/>
              </w:rPr>
            </w:pPr>
            <w:r w:rsidRPr="000F078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568D99" wp14:editId="2E82FE2D">
                  <wp:extent cx="1247775" cy="1663700"/>
                  <wp:effectExtent l="0" t="0" r="9525" b="0"/>
                  <wp:docPr id="4" name="Рисунок 4" descr="C:\Users\user\Downloads\IMG-20201102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01102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98" cy="167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0F078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651000"/>
                  <wp:effectExtent l="0" t="0" r="0" b="6350"/>
                  <wp:docPr id="6" name="Рисунок 6" descr="C:\Users\user\Downloads\IMG-2020110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01102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28" cy="166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</w:t>
            </w:r>
            <w:r w:rsidRPr="000F0788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3484" cy="1621790"/>
                  <wp:effectExtent l="0" t="0" r="1905" b="0"/>
                  <wp:docPr id="7" name="Рисунок 7" descr="C:\Users\user\Desktop\IMG-2020110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-20201102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528" cy="166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2B50D9" w:rsidRDefault="002B50D9" w:rsidP="002B50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788" w:rsidTr="00103DAE">
        <w:tc>
          <w:tcPr>
            <w:tcW w:w="578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1B7847" w:rsidRPr="00103DAE" w:rsidRDefault="00CA3F30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1B7847"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портивно-музыкальные </w:t>
            </w:r>
            <w:proofErr w:type="spellStart"/>
            <w:r w:rsidR="001B7847"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флешмобы</w:t>
            </w:r>
            <w:proofErr w:type="spellEnd"/>
            <w:r w:rsidR="001B7847"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«Мы дружбою своей сильны и Родиной своей горды»;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«Россия, моя Россия!»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рисунков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«Костюмы народов России»;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целая страна!»;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«Это русская сторонка, это Родина моя»;</w:t>
            </w:r>
          </w:p>
          <w:p w:rsidR="002B50D9" w:rsidRPr="00103DAE" w:rsidRDefault="002B50D9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вместе!»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«Все о Выборге»;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игрушки»;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«Мой город Выборг»;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«Хоровод дружбы»</w:t>
            </w:r>
            <w:r w:rsidR="002B50D9" w:rsidRPr="00103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0D9" w:rsidRPr="00103DAE" w:rsidRDefault="002B50D9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«Выборгская земля – Родина моя»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книг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 xml:space="preserve">«Азбука юного </w:t>
            </w:r>
            <w:proofErr w:type="spellStart"/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выборжанина</w:t>
            </w:r>
            <w:proofErr w:type="spellEnd"/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 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«Россия – родной край»;</w:t>
            </w:r>
          </w:p>
          <w:p w:rsidR="002B50D9" w:rsidRPr="00103DAE" w:rsidRDefault="002B50D9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«Всем известно, что земля начинается с Кремля»;</w:t>
            </w:r>
          </w:p>
          <w:p w:rsidR="002B50D9" w:rsidRPr="00103DAE" w:rsidRDefault="002B50D9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«В единстве – наша сила»;</w:t>
            </w:r>
          </w:p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«Путешествия по родной стране»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гостиные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</w:t>
            </w:r>
          </w:p>
        </w:tc>
      </w:tr>
      <w:tr w:rsidR="000F0788" w:rsidTr="00103DAE">
        <w:tc>
          <w:tcPr>
            <w:tcW w:w="578" w:type="dxa"/>
          </w:tcPr>
          <w:p w:rsidR="001B7847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27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Викторины </w:t>
            </w:r>
          </w:p>
        </w:tc>
        <w:tc>
          <w:tcPr>
            <w:tcW w:w="6154" w:type="dxa"/>
          </w:tcPr>
          <w:p w:rsidR="001B7847" w:rsidRPr="00103DAE" w:rsidRDefault="001B7847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«Символы России!»</w:t>
            </w:r>
            <w:r w:rsidR="002B50D9" w:rsidRPr="00103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0D9" w:rsidRPr="00103DAE" w:rsidRDefault="002B50D9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«Мы живем в России»;</w:t>
            </w:r>
          </w:p>
          <w:p w:rsidR="002B50D9" w:rsidRPr="00103DAE" w:rsidRDefault="00103DAE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возникновения праздника – День народного единства»</w:t>
            </w:r>
          </w:p>
        </w:tc>
      </w:tr>
      <w:tr w:rsidR="000F0788" w:rsidTr="00103DAE">
        <w:tc>
          <w:tcPr>
            <w:tcW w:w="578" w:type="dxa"/>
          </w:tcPr>
          <w:p w:rsidR="002B50D9" w:rsidRPr="00103DAE" w:rsidRDefault="002B50D9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27" w:type="dxa"/>
          </w:tcPr>
          <w:p w:rsidR="002B50D9" w:rsidRPr="00103DAE" w:rsidRDefault="002B50D9" w:rsidP="002B5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Игры-интервью</w:t>
            </w:r>
          </w:p>
        </w:tc>
        <w:tc>
          <w:tcPr>
            <w:tcW w:w="6154" w:type="dxa"/>
          </w:tcPr>
          <w:p w:rsidR="002B50D9" w:rsidRPr="00103DAE" w:rsidRDefault="002B50D9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sz w:val="24"/>
                <w:szCs w:val="24"/>
              </w:rPr>
              <w:t>«Что означает слово гражданин?»</w:t>
            </w:r>
          </w:p>
        </w:tc>
      </w:tr>
      <w:tr w:rsidR="00CA3F30" w:rsidTr="00103DAE">
        <w:tc>
          <w:tcPr>
            <w:tcW w:w="578" w:type="dxa"/>
          </w:tcPr>
          <w:p w:rsidR="00CA3F30" w:rsidRPr="00103DAE" w:rsidRDefault="00103DAE" w:rsidP="001B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27" w:type="dxa"/>
          </w:tcPr>
          <w:p w:rsidR="00CA3F30" w:rsidRPr="00103DAE" w:rsidRDefault="00CA3F30" w:rsidP="002B5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Видеоролик </w:t>
            </w:r>
          </w:p>
        </w:tc>
        <w:tc>
          <w:tcPr>
            <w:tcW w:w="6154" w:type="dxa"/>
          </w:tcPr>
          <w:p w:rsidR="00CA3F30" w:rsidRPr="00103DAE" w:rsidRDefault="00CA3F30" w:rsidP="001B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103D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</w:t>
              </w:r>
              <w:r w:rsidRPr="00103D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03DA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e/Fk4ya2UltU8</w:t>
              </w:r>
            </w:hyperlink>
          </w:p>
        </w:tc>
      </w:tr>
    </w:tbl>
    <w:p w:rsidR="001B7847" w:rsidRDefault="001B7847" w:rsidP="001B7847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1B7847" w:rsidSect="00E12D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2C5"/>
    <w:multiLevelType w:val="hybridMultilevel"/>
    <w:tmpl w:val="8EAC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85"/>
    <w:rsid w:val="00016860"/>
    <w:rsid w:val="000F0788"/>
    <w:rsid w:val="000F699E"/>
    <w:rsid w:val="00103DAE"/>
    <w:rsid w:val="001B7847"/>
    <w:rsid w:val="001F3558"/>
    <w:rsid w:val="002B50D9"/>
    <w:rsid w:val="00464AB6"/>
    <w:rsid w:val="004D57B0"/>
    <w:rsid w:val="004F44B0"/>
    <w:rsid w:val="0066067F"/>
    <w:rsid w:val="00683991"/>
    <w:rsid w:val="0072571A"/>
    <w:rsid w:val="00736BCC"/>
    <w:rsid w:val="0080237C"/>
    <w:rsid w:val="00830797"/>
    <w:rsid w:val="008F1806"/>
    <w:rsid w:val="00925AE5"/>
    <w:rsid w:val="00951D0B"/>
    <w:rsid w:val="009C614C"/>
    <w:rsid w:val="00A110B1"/>
    <w:rsid w:val="00A37F12"/>
    <w:rsid w:val="00A822F0"/>
    <w:rsid w:val="00AA1011"/>
    <w:rsid w:val="00C26A34"/>
    <w:rsid w:val="00CA3F30"/>
    <w:rsid w:val="00DE5B37"/>
    <w:rsid w:val="00E12DDD"/>
    <w:rsid w:val="00E21F85"/>
    <w:rsid w:val="00F30E68"/>
    <w:rsid w:val="00FB0B10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E0A4"/>
  <w15:docId w15:val="{1F361D60-7C7A-4C07-93C5-1A9B986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0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B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3F3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3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away.php?to=https%3A%2F%2Fyoutu.be%2FFk4ya2UltU8&amp;post=-69508831_181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2020-11-02T12:20:00Z</cp:lastPrinted>
  <dcterms:created xsi:type="dcterms:W3CDTF">2020-11-02T12:20:00Z</dcterms:created>
  <dcterms:modified xsi:type="dcterms:W3CDTF">2020-11-03T14:10:00Z</dcterms:modified>
</cp:coreProperties>
</file>