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34" w:rsidRDefault="00DC2490" w:rsidP="00DC2490">
      <w:pPr>
        <w:ind w:firstLine="708"/>
        <w:jc w:val="both"/>
      </w:pPr>
      <w:r>
        <w:t>Для обучающихся  9 –</w:t>
      </w:r>
      <w:proofErr w:type="spellStart"/>
      <w:r>
        <w:t>х</w:t>
      </w:r>
      <w:proofErr w:type="spellEnd"/>
      <w:r>
        <w:t xml:space="preserve">  классов образовательных организаций</w:t>
      </w:r>
      <w:r w:rsidR="00682E32">
        <w:t xml:space="preserve"> Ленинградской области  </w:t>
      </w:r>
      <w:r w:rsidR="002F2C7D">
        <w:t>13 марта</w:t>
      </w:r>
      <w:r>
        <w:t xml:space="preserve"> 2015 года </w:t>
      </w:r>
      <w:r w:rsidR="00682E32">
        <w:t xml:space="preserve">пройдут контрольно-педагогические измерения по </w:t>
      </w:r>
      <w:r w:rsidR="002F2C7D">
        <w:t>математике</w:t>
      </w:r>
      <w:r w:rsidR="00682E32">
        <w:t>. Начало проведения работ</w:t>
      </w:r>
      <w:r w:rsidR="00595E34">
        <w:t xml:space="preserve">ы </w:t>
      </w:r>
      <w:r w:rsidR="00682E32">
        <w:t xml:space="preserve"> -</w:t>
      </w:r>
      <w:r>
        <w:t xml:space="preserve"> </w:t>
      </w:r>
      <w:r w:rsidR="00682E32">
        <w:t>10.00, продолжительность -3 часа 55 минут.</w:t>
      </w:r>
      <w:r>
        <w:t xml:space="preserve"> Все девятиклассники </w:t>
      </w:r>
      <w:r w:rsidR="00595E34">
        <w:t xml:space="preserve"> будут выполнять работу в своих школах.</w:t>
      </w:r>
    </w:p>
    <w:p w:rsidR="00682E32" w:rsidRDefault="00682E32" w:rsidP="00DC2490">
      <w:pPr>
        <w:ind w:firstLine="708"/>
        <w:jc w:val="both"/>
      </w:pPr>
      <w:r>
        <w:t>С</w:t>
      </w:r>
      <w:r w:rsidR="00DC2490">
        <w:t xml:space="preserve"> результатами работ  участники контрольно-педагогических измерений с</w:t>
      </w:r>
      <w:r w:rsidR="00595E34">
        <w:t>могут ознакомиться по месту учёбы</w:t>
      </w:r>
      <w:r>
        <w:t>.</w:t>
      </w:r>
    </w:p>
    <w:sectPr w:rsidR="00682E32" w:rsidSect="0001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E32"/>
    <w:rsid w:val="0000127E"/>
    <w:rsid w:val="00016E75"/>
    <w:rsid w:val="000F60D0"/>
    <w:rsid w:val="0018346A"/>
    <w:rsid w:val="00207684"/>
    <w:rsid w:val="002F2C7D"/>
    <w:rsid w:val="00595E34"/>
    <w:rsid w:val="005C728F"/>
    <w:rsid w:val="00600E35"/>
    <w:rsid w:val="00682E32"/>
    <w:rsid w:val="006A0E54"/>
    <w:rsid w:val="008637B9"/>
    <w:rsid w:val="008F4D9C"/>
    <w:rsid w:val="009A0FF4"/>
    <w:rsid w:val="00A60939"/>
    <w:rsid w:val="00A853CE"/>
    <w:rsid w:val="00B178CD"/>
    <w:rsid w:val="00C20999"/>
    <w:rsid w:val="00DA5709"/>
    <w:rsid w:val="00DC2490"/>
    <w:rsid w:val="00DC4315"/>
    <w:rsid w:val="00DF13A4"/>
    <w:rsid w:val="00E37680"/>
    <w:rsid w:val="00E41C7B"/>
    <w:rsid w:val="00E641C6"/>
    <w:rsid w:val="00E7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2015-03-03T08:32:00Z</cp:lastPrinted>
  <dcterms:created xsi:type="dcterms:W3CDTF">2015-02-02T12:23:00Z</dcterms:created>
  <dcterms:modified xsi:type="dcterms:W3CDTF">2015-03-03T08:34:00Z</dcterms:modified>
</cp:coreProperties>
</file>